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6156"/>
        <w:gridCol w:w="2316"/>
      </w:tblGrid>
      <w:tr w:rsidR="00C608A2" w:rsidRPr="00C608A2" w14:paraId="78CA8645" w14:textId="77777777" w:rsidTr="00C608A2">
        <w:trPr>
          <w:trHeight w:val="312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05432" w14:textId="011201C0" w:rsidR="00C608A2" w:rsidRPr="00C608A2" w:rsidRDefault="00C608A2" w:rsidP="00C608A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0D56A623" wp14:editId="16B6E23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2960" cy="845820"/>
                  <wp:effectExtent l="0" t="0" r="0" b="0"/>
                  <wp:wrapNone/>
                  <wp:docPr id="1173" name="Obrázek 117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B498DD5-7239-88ED-CF2B-60086B80D8C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" name="Obrázek 3">
                            <a:extLst>
                              <a:ext uri="{FF2B5EF4-FFF2-40B4-BE49-F238E27FC236}">
                                <a16:creationId xmlns:a16="http://schemas.microsoft.com/office/drawing/2014/main" id="{EB498DD5-7239-88ED-CF2B-60086B80D8C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0"/>
            </w:tblGrid>
            <w:tr w:rsidR="00C608A2" w:rsidRPr="00C608A2" w14:paraId="481A9127" w14:textId="77777777">
              <w:trPr>
                <w:trHeight w:val="312"/>
                <w:tblCellSpacing w:w="0" w:type="dxa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1AE6F1" w14:textId="77777777" w:rsidR="00C608A2" w:rsidRPr="00C608A2" w:rsidRDefault="00C608A2" w:rsidP="00C608A2">
                  <w:pPr>
                    <w:spacing w:after="0" w:line="240" w:lineRule="auto"/>
                    <w:rPr>
                      <w:rFonts w:ascii="Times New Roman CE" w:eastAsia="Times New Roman" w:hAnsi="Times New Roman CE" w:cs="Times New Roman CE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14:paraId="3E3F6AB2" w14:textId="77777777" w:rsidR="00C608A2" w:rsidRPr="00C608A2" w:rsidRDefault="00C608A2" w:rsidP="00C608A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D0D3A" w14:textId="77777777" w:rsidR="00C608A2" w:rsidRPr="00C608A2" w:rsidRDefault="00C608A2" w:rsidP="00C608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u w:val="single"/>
                <w:lang w:eastAsia="cs-CZ"/>
              </w:rPr>
              <w:t>NÁVRH ROZPOČTU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12664" w14:textId="77777777" w:rsidR="00C608A2" w:rsidRPr="00C608A2" w:rsidRDefault="00C608A2" w:rsidP="00C608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</w:tr>
      <w:tr w:rsidR="00C608A2" w:rsidRPr="00C608A2" w14:paraId="31E6E768" w14:textId="77777777" w:rsidTr="00C608A2">
        <w:trPr>
          <w:trHeight w:val="312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DEAE6" w14:textId="77777777" w:rsidR="00C608A2" w:rsidRPr="00C608A2" w:rsidRDefault="00C608A2" w:rsidP="00C60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92756" w14:textId="77777777" w:rsidR="00C608A2" w:rsidRPr="00C608A2" w:rsidRDefault="00C608A2" w:rsidP="00C608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u w:val="single"/>
                <w:lang w:eastAsia="cs-CZ"/>
              </w:rPr>
              <w:t>Obce Dobrochov na rok 2023</w:t>
            </w:r>
          </w:p>
        </w:tc>
      </w:tr>
      <w:tr w:rsidR="00C608A2" w:rsidRPr="00C608A2" w14:paraId="0EB0BF87" w14:textId="77777777" w:rsidTr="00C608A2">
        <w:trPr>
          <w:trHeight w:val="312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86078" w14:textId="77777777" w:rsidR="00C608A2" w:rsidRPr="00C608A2" w:rsidRDefault="00C608A2" w:rsidP="00C608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98D59" w14:textId="77777777" w:rsidR="00C608A2" w:rsidRPr="00C608A2" w:rsidRDefault="00C608A2" w:rsidP="00C6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05A30" w14:textId="77777777" w:rsidR="00C608A2" w:rsidRPr="00C608A2" w:rsidRDefault="00C608A2" w:rsidP="00C6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608A2" w:rsidRPr="00C608A2" w14:paraId="75FFA3BB" w14:textId="77777777" w:rsidTr="00C608A2">
        <w:trPr>
          <w:trHeight w:val="312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05A96" w14:textId="77777777" w:rsidR="00C608A2" w:rsidRPr="00C608A2" w:rsidRDefault="00C608A2" w:rsidP="00C6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FFD57" w14:textId="77777777" w:rsidR="00C608A2" w:rsidRPr="00C608A2" w:rsidRDefault="00C608A2" w:rsidP="00C6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6CC11" w14:textId="77777777" w:rsidR="00C608A2" w:rsidRPr="00C608A2" w:rsidRDefault="00C608A2" w:rsidP="00C6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608A2" w:rsidRPr="00C608A2" w14:paraId="7E0D3DF9" w14:textId="77777777" w:rsidTr="00C608A2">
        <w:trPr>
          <w:trHeight w:val="312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92B00" w14:textId="77777777" w:rsidR="00C608A2" w:rsidRPr="00C608A2" w:rsidRDefault="00C608A2" w:rsidP="00C6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398C3" w14:textId="77777777" w:rsidR="00C608A2" w:rsidRPr="00C608A2" w:rsidRDefault="00C608A2" w:rsidP="00C6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82AC2" w14:textId="77777777" w:rsidR="00C608A2" w:rsidRPr="00C608A2" w:rsidRDefault="00C608A2" w:rsidP="00C6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608A2" w:rsidRPr="00C608A2" w14:paraId="38EFF3D7" w14:textId="77777777" w:rsidTr="00C608A2">
        <w:trPr>
          <w:trHeight w:val="312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F7011" w14:textId="77777777" w:rsidR="00C608A2" w:rsidRPr="00C608A2" w:rsidRDefault="00C608A2" w:rsidP="00C6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B2AB2" w14:textId="77777777" w:rsidR="00C608A2" w:rsidRPr="00C608A2" w:rsidRDefault="00C608A2" w:rsidP="00C6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1C56E" w14:textId="77777777" w:rsidR="00C608A2" w:rsidRPr="00C608A2" w:rsidRDefault="00C608A2" w:rsidP="00C608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  <w:t>Rozpočet 2022</w:t>
            </w:r>
          </w:p>
        </w:tc>
      </w:tr>
      <w:tr w:rsidR="00C608A2" w:rsidRPr="00C608A2" w14:paraId="1B7E9945" w14:textId="77777777" w:rsidTr="00C608A2">
        <w:trPr>
          <w:trHeight w:val="312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A41A4" w14:textId="77777777" w:rsidR="00C608A2" w:rsidRPr="00C608A2" w:rsidRDefault="00C608A2" w:rsidP="00C608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15CE" w14:textId="77777777" w:rsidR="00C608A2" w:rsidRPr="00C608A2" w:rsidRDefault="00C608A2" w:rsidP="00C608A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  <w:t>PŘÍJMY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268E2" w14:textId="77777777" w:rsidR="00C608A2" w:rsidRPr="00C608A2" w:rsidRDefault="00C608A2" w:rsidP="00C608A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C608A2" w:rsidRPr="00C608A2" w14:paraId="3C4551BC" w14:textId="77777777" w:rsidTr="00C608A2">
        <w:trPr>
          <w:trHeight w:val="312"/>
        </w:trPr>
        <w:tc>
          <w:tcPr>
            <w:tcW w:w="7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AA695" w14:textId="77777777" w:rsidR="00C608A2" w:rsidRPr="00C608A2" w:rsidRDefault="00C608A2" w:rsidP="00C608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  <w:t xml:space="preserve">Daňové </w:t>
            </w:r>
            <w:proofErr w:type="gramStart"/>
            <w:r w:rsidRPr="00C608A2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  <w:t>příjmy - třída</w:t>
            </w:r>
            <w:proofErr w:type="gramEnd"/>
            <w:r w:rsidRPr="00C608A2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  <w:t xml:space="preserve"> 1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59D04" w14:textId="77777777" w:rsidR="00C608A2" w:rsidRPr="00C608A2" w:rsidRDefault="00C608A2" w:rsidP="00C608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C608A2" w:rsidRPr="00C608A2" w14:paraId="4C131B57" w14:textId="77777777" w:rsidTr="00C608A2">
        <w:trPr>
          <w:trHeight w:val="312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D6460" w14:textId="77777777" w:rsidR="00C608A2" w:rsidRPr="00C608A2" w:rsidRDefault="00C608A2" w:rsidP="00C608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090DC" w14:textId="77777777" w:rsidR="00C608A2" w:rsidRPr="00C608A2" w:rsidRDefault="00C608A2" w:rsidP="00C608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24DE4" w14:textId="77777777" w:rsidR="00C608A2" w:rsidRPr="00C608A2" w:rsidRDefault="00C608A2" w:rsidP="00C60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608A2" w:rsidRPr="00C608A2" w14:paraId="36DEAAA1" w14:textId="77777777" w:rsidTr="00C608A2">
        <w:trPr>
          <w:trHeight w:val="312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CA7A8" w14:textId="77777777" w:rsidR="00C608A2" w:rsidRPr="00C608A2" w:rsidRDefault="00C608A2" w:rsidP="00C608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1111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8A3B5" w14:textId="77777777" w:rsidR="00C608A2" w:rsidRPr="00C608A2" w:rsidRDefault="00C608A2" w:rsidP="00C608A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 xml:space="preserve">Daň z příjmů </w:t>
            </w:r>
            <w:proofErr w:type="spellStart"/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fyz</w:t>
            </w:r>
            <w:proofErr w:type="spellEnd"/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. osob ze závislé činnosti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D4220" w14:textId="77777777" w:rsidR="00C608A2" w:rsidRPr="00C608A2" w:rsidRDefault="00C608A2" w:rsidP="00C608A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740 000,-</w:t>
            </w:r>
          </w:p>
        </w:tc>
      </w:tr>
      <w:tr w:rsidR="00C608A2" w:rsidRPr="00C608A2" w14:paraId="2C3AB9D5" w14:textId="77777777" w:rsidTr="00C608A2">
        <w:trPr>
          <w:trHeight w:val="312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4B6A3" w14:textId="77777777" w:rsidR="00C608A2" w:rsidRPr="00C608A2" w:rsidRDefault="00C608A2" w:rsidP="00C608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1112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F3E04" w14:textId="77777777" w:rsidR="00C608A2" w:rsidRPr="00C608A2" w:rsidRDefault="00C608A2" w:rsidP="00C608A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 xml:space="preserve">Daň z </w:t>
            </w:r>
            <w:proofErr w:type="gramStart"/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příjmů  osob</w:t>
            </w:r>
            <w:proofErr w:type="gramEnd"/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 xml:space="preserve"> samostatně výdělečně činných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AFF23" w14:textId="77777777" w:rsidR="00C608A2" w:rsidRPr="00C608A2" w:rsidRDefault="00C608A2" w:rsidP="00C608A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48 000,-</w:t>
            </w:r>
          </w:p>
        </w:tc>
      </w:tr>
      <w:tr w:rsidR="00C608A2" w:rsidRPr="00C608A2" w14:paraId="4E0A3624" w14:textId="77777777" w:rsidTr="00C608A2">
        <w:trPr>
          <w:trHeight w:val="312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7EB3B" w14:textId="77777777" w:rsidR="00C608A2" w:rsidRPr="00C608A2" w:rsidRDefault="00C608A2" w:rsidP="00C608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1113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821E2" w14:textId="77777777" w:rsidR="00C608A2" w:rsidRPr="00C608A2" w:rsidRDefault="00C608A2" w:rsidP="00C608A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Daň z příjmů kapitálových výnosů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8A0B7" w14:textId="77777777" w:rsidR="00C608A2" w:rsidRPr="00C608A2" w:rsidRDefault="00C608A2" w:rsidP="00C608A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126 000,-</w:t>
            </w:r>
          </w:p>
        </w:tc>
      </w:tr>
      <w:tr w:rsidR="00C608A2" w:rsidRPr="00C608A2" w14:paraId="0345A320" w14:textId="77777777" w:rsidTr="00C608A2">
        <w:trPr>
          <w:trHeight w:val="312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BDC9D" w14:textId="77777777" w:rsidR="00C608A2" w:rsidRPr="00C608A2" w:rsidRDefault="00C608A2" w:rsidP="00C608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1121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B7590" w14:textId="77777777" w:rsidR="00C608A2" w:rsidRPr="00C608A2" w:rsidRDefault="00C608A2" w:rsidP="00C608A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 xml:space="preserve">Daň z příjmu PO za obce 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9D8F9" w14:textId="77777777" w:rsidR="00C608A2" w:rsidRPr="00C608A2" w:rsidRDefault="00C608A2" w:rsidP="00C608A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1 065 000,-</w:t>
            </w:r>
          </w:p>
        </w:tc>
      </w:tr>
      <w:tr w:rsidR="00C608A2" w:rsidRPr="00C608A2" w14:paraId="2C561C1A" w14:textId="77777777" w:rsidTr="00C608A2">
        <w:trPr>
          <w:trHeight w:val="312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FADDC" w14:textId="77777777" w:rsidR="00C608A2" w:rsidRPr="00C608A2" w:rsidRDefault="00C608A2" w:rsidP="00C608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1122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DA359" w14:textId="77777777" w:rsidR="00C608A2" w:rsidRPr="00C608A2" w:rsidRDefault="00C608A2" w:rsidP="00C608A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Daň z příjmů právnických osob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05051" w14:textId="77777777" w:rsidR="00C608A2" w:rsidRPr="00C608A2" w:rsidRDefault="00C608A2" w:rsidP="00C608A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195 700,-</w:t>
            </w:r>
          </w:p>
        </w:tc>
      </w:tr>
      <w:tr w:rsidR="00C608A2" w:rsidRPr="00C608A2" w14:paraId="3CD4F225" w14:textId="77777777" w:rsidTr="00C608A2">
        <w:trPr>
          <w:trHeight w:val="312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0E1C4" w14:textId="77777777" w:rsidR="00C608A2" w:rsidRPr="00C608A2" w:rsidRDefault="00C608A2" w:rsidP="00C608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1211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2119E" w14:textId="77777777" w:rsidR="00C608A2" w:rsidRPr="00C608A2" w:rsidRDefault="00C608A2" w:rsidP="00C608A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DPH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AA627" w14:textId="77777777" w:rsidR="00C608A2" w:rsidRPr="00C608A2" w:rsidRDefault="00C608A2" w:rsidP="00C608A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2 300 000,-</w:t>
            </w:r>
          </w:p>
        </w:tc>
      </w:tr>
      <w:tr w:rsidR="00C608A2" w:rsidRPr="00C608A2" w14:paraId="643E7B11" w14:textId="77777777" w:rsidTr="00C608A2">
        <w:trPr>
          <w:trHeight w:val="312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A5653" w14:textId="77777777" w:rsidR="00C608A2" w:rsidRPr="00C608A2" w:rsidRDefault="00C608A2" w:rsidP="00C608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1511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E82AC" w14:textId="77777777" w:rsidR="00C608A2" w:rsidRPr="00C608A2" w:rsidRDefault="00C608A2" w:rsidP="00C608A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Daň z nemovitostí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7D621" w14:textId="77777777" w:rsidR="00C608A2" w:rsidRPr="00C608A2" w:rsidRDefault="00C608A2" w:rsidP="00C608A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350 000,-</w:t>
            </w:r>
          </w:p>
        </w:tc>
      </w:tr>
      <w:tr w:rsidR="00C608A2" w:rsidRPr="00C608A2" w14:paraId="0B916516" w14:textId="77777777" w:rsidTr="00C608A2">
        <w:trPr>
          <w:trHeight w:val="312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4152A" w14:textId="77777777" w:rsidR="00C608A2" w:rsidRPr="00C608A2" w:rsidRDefault="00C608A2" w:rsidP="00C608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1341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CCBDE" w14:textId="77777777" w:rsidR="00C608A2" w:rsidRPr="00C608A2" w:rsidRDefault="00C608A2" w:rsidP="00C608A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Poplatek ze psů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5D4CC" w14:textId="77777777" w:rsidR="00C608A2" w:rsidRPr="00C608A2" w:rsidRDefault="00C608A2" w:rsidP="00C608A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9 000,-</w:t>
            </w:r>
          </w:p>
        </w:tc>
      </w:tr>
      <w:tr w:rsidR="00C608A2" w:rsidRPr="00C608A2" w14:paraId="14E17C95" w14:textId="77777777" w:rsidTr="00C608A2">
        <w:trPr>
          <w:trHeight w:val="312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FC1B3" w14:textId="77777777" w:rsidR="00C608A2" w:rsidRPr="00C608A2" w:rsidRDefault="00C608A2" w:rsidP="00C608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1345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6DF86" w14:textId="77777777" w:rsidR="00C608A2" w:rsidRPr="00C608A2" w:rsidRDefault="00C608A2" w:rsidP="00C608A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Poplatek za obecní systém odpadového hospodářství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9D5F1" w14:textId="77777777" w:rsidR="00C608A2" w:rsidRPr="00C608A2" w:rsidRDefault="00C608A2" w:rsidP="00C608A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245 000,-</w:t>
            </w:r>
          </w:p>
        </w:tc>
      </w:tr>
      <w:tr w:rsidR="00C608A2" w:rsidRPr="00C608A2" w14:paraId="7D6CABF7" w14:textId="77777777" w:rsidTr="00C608A2">
        <w:trPr>
          <w:trHeight w:val="312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527B0" w14:textId="77777777" w:rsidR="00C608A2" w:rsidRPr="00C608A2" w:rsidRDefault="00C608A2" w:rsidP="00C608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1340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05053" w14:textId="77777777" w:rsidR="00C608A2" w:rsidRPr="00C608A2" w:rsidRDefault="00C608A2" w:rsidP="00C608A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Odvoz TKO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63B45" w14:textId="77777777" w:rsidR="00C608A2" w:rsidRPr="00C608A2" w:rsidRDefault="00C608A2" w:rsidP="00C608A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</w:p>
        </w:tc>
      </w:tr>
      <w:tr w:rsidR="00C608A2" w:rsidRPr="00C608A2" w14:paraId="04C70F68" w14:textId="77777777" w:rsidTr="00C608A2">
        <w:trPr>
          <w:trHeight w:val="312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E2422" w14:textId="77777777" w:rsidR="00C608A2" w:rsidRPr="00C608A2" w:rsidRDefault="00C608A2" w:rsidP="00C608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1381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CFA81" w14:textId="77777777" w:rsidR="00C608A2" w:rsidRPr="00C608A2" w:rsidRDefault="00C608A2" w:rsidP="00C608A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Daň z hazardních her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2EBA5" w14:textId="77777777" w:rsidR="00C608A2" w:rsidRPr="00C608A2" w:rsidRDefault="00C608A2" w:rsidP="00C608A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30 000,-</w:t>
            </w:r>
          </w:p>
        </w:tc>
      </w:tr>
      <w:tr w:rsidR="00C608A2" w:rsidRPr="00C608A2" w14:paraId="73705AEF" w14:textId="77777777" w:rsidTr="00C608A2">
        <w:trPr>
          <w:trHeight w:val="312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6C2EC" w14:textId="77777777" w:rsidR="00C608A2" w:rsidRPr="00C608A2" w:rsidRDefault="00C608A2" w:rsidP="00C608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1334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0D624" w14:textId="77777777" w:rsidR="00C608A2" w:rsidRPr="00C608A2" w:rsidRDefault="00C608A2" w:rsidP="00C608A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Odvody za odnětí půdy ze ZPF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3E6F7" w14:textId="77777777" w:rsidR="00C608A2" w:rsidRPr="00C608A2" w:rsidRDefault="00C608A2" w:rsidP="00C608A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15 000,-</w:t>
            </w:r>
          </w:p>
        </w:tc>
      </w:tr>
      <w:tr w:rsidR="00C608A2" w:rsidRPr="00C608A2" w14:paraId="46291B20" w14:textId="77777777" w:rsidTr="00C608A2">
        <w:trPr>
          <w:trHeight w:val="312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D6E6C" w14:textId="77777777" w:rsidR="00C608A2" w:rsidRPr="00C608A2" w:rsidRDefault="00C608A2" w:rsidP="00C608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1343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1F8C7" w14:textId="77777777" w:rsidR="00C608A2" w:rsidRPr="00C608A2" w:rsidRDefault="00C608A2" w:rsidP="00C608A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Poplatek za užívání veřejného prostranství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1D871" w14:textId="77777777" w:rsidR="00C608A2" w:rsidRPr="00C608A2" w:rsidRDefault="00C608A2" w:rsidP="00C608A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100,-</w:t>
            </w:r>
          </w:p>
        </w:tc>
      </w:tr>
      <w:tr w:rsidR="00C608A2" w:rsidRPr="00C608A2" w14:paraId="62F602DD" w14:textId="77777777" w:rsidTr="00C608A2">
        <w:trPr>
          <w:trHeight w:val="312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27DAE" w14:textId="77777777" w:rsidR="00C608A2" w:rsidRPr="00C608A2" w:rsidRDefault="00C608A2" w:rsidP="00C608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1361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C5AFF" w14:textId="77777777" w:rsidR="00C608A2" w:rsidRPr="00C608A2" w:rsidRDefault="00C608A2" w:rsidP="00C608A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Správní poplatky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BB9DD" w14:textId="77777777" w:rsidR="00C608A2" w:rsidRPr="00C608A2" w:rsidRDefault="00C608A2" w:rsidP="00C608A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1 000,-</w:t>
            </w:r>
          </w:p>
        </w:tc>
      </w:tr>
      <w:tr w:rsidR="00C608A2" w:rsidRPr="00C608A2" w14:paraId="111C89B6" w14:textId="77777777" w:rsidTr="00C608A2">
        <w:trPr>
          <w:trHeight w:val="312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8BF3D" w14:textId="77777777" w:rsidR="00C608A2" w:rsidRPr="00C608A2" w:rsidRDefault="00C608A2" w:rsidP="00C608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1382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D50AB" w14:textId="77777777" w:rsidR="00C608A2" w:rsidRPr="00C608A2" w:rsidRDefault="00C608A2" w:rsidP="00C608A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Příjem ze zrušeného odvodu z loterií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C6ADE" w14:textId="77777777" w:rsidR="00C608A2" w:rsidRPr="00C608A2" w:rsidRDefault="00C608A2" w:rsidP="00C608A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</w:p>
        </w:tc>
      </w:tr>
      <w:tr w:rsidR="00C608A2" w:rsidRPr="00C608A2" w14:paraId="4465DF93" w14:textId="77777777" w:rsidTr="00C608A2">
        <w:trPr>
          <w:trHeight w:val="312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BD466" w14:textId="77777777" w:rsidR="00C608A2" w:rsidRPr="00C608A2" w:rsidRDefault="00C608A2" w:rsidP="00C60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01942" w14:textId="77777777" w:rsidR="00C608A2" w:rsidRPr="00C608A2" w:rsidRDefault="00C608A2" w:rsidP="00C6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5C867" w14:textId="77777777" w:rsidR="00C608A2" w:rsidRPr="00C608A2" w:rsidRDefault="00C608A2" w:rsidP="00C60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608A2" w:rsidRPr="00C608A2" w14:paraId="5899487F" w14:textId="77777777" w:rsidTr="00C608A2">
        <w:trPr>
          <w:trHeight w:val="312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EE12C" w14:textId="77777777" w:rsidR="00C608A2" w:rsidRPr="00C608A2" w:rsidRDefault="00C608A2" w:rsidP="00C60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1157F" w14:textId="77777777" w:rsidR="00C608A2" w:rsidRPr="00C608A2" w:rsidRDefault="00C608A2" w:rsidP="00C60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2920A" w14:textId="77777777" w:rsidR="00C608A2" w:rsidRPr="00C608A2" w:rsidRDefault="00C608A2" w:rsidP="00C60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608A2" w:rsidRPr="00C608A2" w14:paraId="5E0556A5" w14:textId="77777777" w:rsidTr="00C608A2">
        <w:trPr>
          <w:trHeight w:val="312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F1931" w14:textId="77777777" w:rsidR="00C608A2" w:rsidRPr="00C608A2" w:rsidRDefault="00C608A2" w:rsidP="00C60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5F6133E" w14:textId="77777777" w:rsidR="00C608A2" w:rsidRPr="00C608A2" w:rsidRDefault="00C608A2" w:rsidP="00C608A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  <w:t>Celkem tř. 1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C4CEBF7" w14:textId="77777777" w:rsidR="00C608A2" w:rsidRPr="00C608A2" w:rsidRDefault="00C608A2" w:rsidP="00C608A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  <w:t>5 124 800,-</w:t>
            </w:r>
          </w:p>
        </w:tc>
      </w:tr>
      <w:tr w:rsidR="00C608A2" w:rsidRPr="00C608A2" w14:paraId="0F2A9496" w14:textId="77777777" w:rsidTr="00C608A2">
        <w:trPr>
          <w:trHeight w:val="312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9D1C9" w14:textId="77777777" w:rsidR="00C608A2" w:rsidRPr="00C608A2" w:rsidRDefault="00C608A2" w:rsidP="00C608A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1B753" w14:textId="77777777" w:rsidR="00C608A2" w:rsidRPr="00C608A2" w:rsidRDefault="00C608A2" w:rsidP="00C60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2EAE7" w14:textId="77777777" w:rsidR="00C608A2" w:rsidRPr="00C608A2" w:rsidRDefault="00C608A2" w:rsidP="00C60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608A2" w:rsidRPr="00C608A2" w14:paraId="4F05BEDF" w14:textId="77777777" w:rsidTr="00C608A2">
        <w:trPr>
          <w:trHeight w:val="312"/>
        </w:trPr>
        <w:tc>
          <w:tcPr>
            <w:tcW w:w="7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2EAEC" w14:textId="77777777" w:rsidR="00C608A2" w:rsidRPr="00C608A2" w:rsidRDefault="00C608A2" w:rsidP="00C608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  <w:t xml:space="preserve">Nedaňové </w:t>
            </w:r>
            <w:proofErr w:type="gramStart"/>
            <w:r w:rsidRPr="00C608A2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  <w:t>příjmy - třída</w:t>
            </w:r>
            <w:proofErr w:type="gramEnd"/>
            <w:r w:rsidRPr="00C608A2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  <w:t xml:space="preserve"> 2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B54EB" w14:textId="77777777" w:rsidR="00C608A2" w:rsidRPr="00C608A2" w:rsidRDefault="00C608A2" w:rsidP="00C608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C608A2" w:rsidRPr="00C608A2" w14:paraId="1D4BEB27" w14:textId="77777777" w:rsidTr="00C608A2">
        <w:trPr>
          <w:trHeight w:val="312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4276" w14:textId="77777777" w:rsidR="00C608A2" w:rsidRPr="00C608A2" w:rsidRDefault="00C608A2" w:rsidP="00C608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  <w:t>§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A6D5A" w14:textId="77777777" w:rsidR="00C608A2" w:rsidRPr="00C608A2" w:rsidRDefault="00C608A2" w:rsidP="00C608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1F048" w14:textId="77777777" w:rsidR="00C608A2" w:rsidRPr="00C608A2" w:rsidRDefault="00C608A2" w:rsidP="00C60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608A2" w:rsidRPr="00C608A2" w14:paraId="750BEFE6" w14:textId="77777777" w:rsidTr="00C608A2">
        <w:trPr>
          <w:trHeight w:val="312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8E75A" w14:textId="77777777" w:rsidR="00C608A2" w:rsidRPr="00C608A2" w:rsidRDefault="00C608A2" w:rsidP="00C608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3612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0134F" w14:textId="77777777" w:rsidR="00C608A2" w:rsidRPr="00C608A2" w:rsidRDefault="00C608A2" w:rsidP="00C608A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 xml:space="preserve">Bytové hospodářství 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1663C" w14:textId="77777777" w:rsidR="00C608A2" w:rsidRPr="00C608A2" w:rsidRDefault="00C608A2" w:rsidP="00C608A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520 000,-</w:t>
            </w:r>
          </w:p>
        </w:tc>
      </w:tr>
      <w:tr w:rsidR="00C608A2" w:rsidRPr="00C608A2" w14:paraId="40A90937" w14:textId="77777777" w:rsidTr="00C608A2">
        <w:trPr>
          <w:trHeight w:val="312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F3E2B" w14:textId="77777777" w:rsidR="00C608A2" w:rsidRPr="00C608A2" w:rsidRDefault="00C608A2" w:rsidP="00C608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3613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0DBF4" w14:textId="77777777" w:rsidR="00C608A2" w:rsidRPr="00C608A2" w:rsidRDefault="00C608A2" w:rsidP="00C608A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Nebytové hospodářství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2DB70" w14:textId="77777777" w:rsidR="00C608A2" w:rsidRPr="00C608A2" w:rsidRDefault="00C608A2" w:rsidP="00C608A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18 000,-</w:t>
            </w:r>
          </w:p>
        </w:tc>
      </w:tr>
      <w:tr w:rsidR="00C608A2" w:rsidRPr="00C608A2" w14:paraId="2BBE7265" w14:textId="77777777" w:rsidTr="00C608A2">
        <w:trPr>
          <w:trHeight w:val="312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35F4B" w14:textId="77777777" w:rsidR="00C608A2" w:rsidRPr="00C608A2" w:rsidRDefault="00C608A2" w:rsidP="00C608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3639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B91B1" w14:textId="77777777" w:rsidR="00C608A2" w:rsidRPr="00C608A2" w:rsidRDefault="00C608A2" w:rsidP="00C608A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Komunální služby vč. pronájem pozemků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11E27" w14:textId="77777777" w:rsidR="00C608A2" w:rsidRPr="00C608A2" w:rsidRDefault="00C608A2" w:rsidP="00C608A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50 000,-</w:t>
            </w:r>
          </w:p>
        </w:tc>
      </w:tr>
      <w:tr w:rsidR="00C608A2" w:rsidRPr="00C608A2" w14:paraId="1E002B33" w14:textId="77777777" w:rsidTr="00C608A2">
        <w:trPr>
          <w:trHeight w:val="312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75752" w14:textId="77777777" w:rsidR="00C608A2" w:rsidRPr="00C608A2" w:rsidRDefault="00C608A2" w:rsidP="00C608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6310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DC8F9" w14:textId="77777777" w:rsidR="00C608A2" w:rsidRPr="00C608A2" w:rsidRDefault="00C608A2" w:rsidP="00C608A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Úroky z BÚ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3A651" w14:textId="77777777" w:rsidR="00C608A2" w:rsidRPr="00C608A2" w:rsidRDefault="00C608A2" w:rsidP="00C608A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1 000,-</w:t>
            </w:r>
          </w:p>
        </w:tc>
      </w:tr>
      <w:tr w:rsidR="00C608A2" w:rsidRPr="00C608A2" w14:paraId="12720B49" w14:textId="77777777" w:rsidTr="00C608A2">
        <w:trPr>
          <w:trHeight w:val="312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5F8BB" w14:textId="77777777" w:rsidR="00C608A2" w:rsidRPr="00C608A2" w:rsidRDefault="00C608A2" w:rsidP="00C608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6171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3D010" w14:textId="77777777" w:rsidR="00C608A2" w:rsidRPr="00C608A2" w:rsidRDefault="00C608A2" w:rsidP="00C608A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Činnost místní správy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1BD25" w14:textId="77777777" w:rsidR="00C608A2" w:rsidRPr="00C608A2" w:rsidRDefault="00C608A2" w:rsidP="00C608A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70 000,-</w:t>
            </w:r>
          </w:p>
        </w:tc>
      </w:tr>
      <w:tr w:rsidR="00C608A2" w:rsidRPr="00C608A2" w14:paraId="370F48B8" w14:textId="77777777" w:rsidTr="00C608A2">
        <w:trPr>
          <w:trHeight w:val="312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7B700" w14:textId="77777777" w:rsidR="00C608A2" w:rsidRPr="00C608A2" w:rsidRDefault="00C608A2" w:rsidP="00C608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3725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45FC7" w14:textId="77777777" w:rsidR="00C608A2" w:rsidRPr="00C608A2" w:rsidRDefault="00C608A2" w:rsidP="00C608A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Příspěvek EKO-KOM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B3AE5" w14:textId="77777777" w:rsidR="00C608A2" w:rsidRPr="00C608A2" w:rsidRDefault="00C608A2" w:rsidP="00C608A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70 000,-</w:t>
            </w:r>
          </w:p>
        </w:tc>
      </w:tr>
      <w:tr w:rsidR="00C608A2" w:rsidRPr="00C608A2" w14:paraId="27A2E7FF" w14:textId="77777777" w:rsidTr="00C608A2">
        <w:trPr>
          <w:trHeight w:val="312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5997A" w14:textId="77777777" w:rsidR="00C608A2" w:rsidRPr="00C608A2" w:rsidRDefault="00C608A2" w:rsidP="00C608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3726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DC6F8" w14:textId="77777777" w:rsidR="00C608A2" w:rsidRPr="00C608A2" w:rsidRDefault="00C608A2" w:rsidP="00C608A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Zneškodňování ostatních odpadů (BIO)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6F647" w14:textId="77777777" w:rsidR="00C608A2" w:rsidRPr="00C608A2" w:rsidRDefault="00C608A2" w:rsidP="00C608A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40 000,-</w:t>
            </w:r>
          </w:p>
        </w:tc>
      </w:tr>
      <w:tr w:rsidR="00C608A2" w:rsidRPr="00C608A2" w14:paraId="3D929BD7" w14:textId="77777777" w:rsidTr="00C608A2">
        <w:trPr>
          <w:trHeight w:val="312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AF230" w14:textId="77777777" w:rsidR="00C608A2" w:rsidRPr="00C608A2" w:rsidRDefault="00C608A2" w:rsidP="00C608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6330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9D907" w14:textId="77777777" w:rsidR="00C608A2" w:rsidRPr="00C608A2" w:rsidRDefault="00C608A2" w:rsidP="00C608A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Převody vlastním fondům v rozpočtech územní úrovně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7C739" w14:textId="77777777" w:rsidR="00C608A2" w:rsidRPr="00C608A2" w:rsidRDefault="00C608A2" w:rsidP="00C608A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450 000,-</w:t>
            </w:r>
          </w:p>
        </w:tc>
      </w:tr>
      <w:tr w:rsidR="00C608A2" w:rsidRPr="00C608A2" w14:paraId="71F9B1F2" w14:textId="77777777" w:rsidTr="00C608A2">
        <w:trPr>
          <w:trHeight w:val="312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1618B" w14:textId="77777777" w:rsidR="00C608A2" w:rsidRPr="00C608A2" w:rsidRDefault="00C608A2" w:rsidP="00C608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6409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7F48D" w14:textId="77777777" w:rsidR="00C608A2" w:rsidRPr="00C608A2" w:rsidRDefault="00C608A2" w:rsidP="00C608A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Ostatní činnosti jinde nezařazené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DA403" w14:textId="77777777" w:rsidR="00C608A2" w:rsidRPr="00C608A2" w:rsidRDefault="00C608A2" w:rsidP="00C608A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5 000,-</w:t>
            </w:r>
          </w:p>
        </w:tc>
      </w:tr>
      <w:tr w:rsidR="00C608A2" w:rsidRPr="00C608A2" w14:paraId="02BB0B8B" w14:textId="77777777" w:rsidTr="00C608A2">
        <w:trPr>
          <w:trHeight w:val="312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C8D3A" w14:textId="77777777" w:rsidR="00C608A2" w:rsidRPr="00C608A2" w:rsidRDefault="00C608A2" w:rsidP="00C608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6409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292C2" w14:textId="77777777" w:rsidR="00C608A2" w:rsidRPr="00C608A2" w:rsidRDefault="00C608A2" w:rsidP="00C608A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Ostatní činnosti jinde nezařazené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4E828" w14:textId="77777777" w:rsidR="00C608A2" w:rsidRPr="00C608A2" w:rsidRDefault="00C608A2" w:rsidP="00C608A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1 492 263,-</w:t>
            </w:r>
          </w:p>
        </w:tc>
      </w:tr>
      <w:tr w:rsidR="00C608A2" w:rsidRPr="00C608A2" w14:paraId="19488CFA" w14:textId="77777777" w:rsidTr="00C608A2">
        <w:trPr>
          <w:trHeight w:val="312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69222" w14:textId="77777777" w:rsidR="00C608A2" w:rsidRPr="00C608A2" w:rsidRDefault="00C608A2" w:rsidP="00C608A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3111CDC" w14:textId="77777777" w:rsidR="00C608A2" w:rsidRPr="00C608A2" w:rsidRDefault="00C608A2" w:rsidP="00C608A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  <w:t>Celkem tř. 2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28D1417" w14:textId="77777777" w:rsidR="00C608A2" w:rsidRPr="00C608A2" w:rsidRDefault="00C608A2" w:rsidP="00C608A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  <w:t>2 716 263,-</w:t>
            </w:r>
          </w:p>
        </w:tc>
      </w:tr>
      <w:tr w:rsidR="00C608A2" w:rsidRPr="00C608A2" w14:paraId="28D1F8A7" w14:textId="77777777" w:rsidTr="00C608A2">
        <w:trPr>
          <w:trHeight w:val="87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50566" w14:textId="77777777" w:rsidR="00C608A2" w:rsidRPr="00C608A2" w:rsidRDefault="00C608A2" w:rsidP="00C608A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CE4D5" w14:textId="77777777" w:rsidR="00C608A2" w:rsidRPr="00C608A2" w:rsidRDefault="00C608A2" w:rsidP="00C6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3A3DC" w14:textId="77777777" w:rsidR="00C608A2" w:rsidRPr="00C608A2" w:rsidRDefault="00C608A2" w:rsidP="00C60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608A2" w:rsidRPr="00C608A2" w14:paraId="50C163D0" w14:textId="77777777" w:rsidTr="00C608A2">
        <w:trPr>
          <w:trHeight w:val="312"/>
        </w:trPr>
        <w:tc>
          <w:tcPr>
            <w:tcW w:w="7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CEE52" w14:textId="77777777" w:rsidR="00C608A2" w:rsidRPr="00C608A2" w:rsidRDefault="00C608A2" w:rsidP="00C608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  <w:lastRenderedPageBreak/>
              <w:t xml:space="preserve">Přijaté </w:t>
            </w:r>
            <w:proofErr w:type="gramStart"/>
            <w:r w:rsidRPr="00C608A2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  <w:t>dotace - třída</w:t>
            </w:r>
            <w:proofErr w:type="gramEnd"/>
            <w:r w:rsidRPr="00C608A2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  <w:t xml:space="preserve"> 4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F767D" w14:textId="77777777" w:rsidR="00C608A2" w:rsidRPr="00C608A2" w:rsidRDefault="00C608A2" w:rsidP="00C608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C608A2" w:rsidRPr="00C608A2" w14:paraId="1634D7F0" w14:textId="77777777" w:rsidTr="00C608A2">
        <w:trPr>
          <w:trHeight w:val="312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F0A91" w14:textId="77777777" w:rsidR="00C608A2" w:rsidRPr="00C608A2" w:rsidRDefault="00C608A2" w:rsidP="00C608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514A7" w14:textId="77777777" w:rsidR="00C608A2" w:rsidRPr="00C608A2" w:rsidRDefault="00C608A2" w:rsidP="00C608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5F214" w14:textId="77777777" w:rsidR="00C608A2" w:rsidRPr="00C608A2" w:rsidRDefault="00C608A2" w:rsidP="00C6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608A2" w:rsidRPr="00C608A2" w14:paraId="27715553" w14:textId="77777777" w:rsidTr="00C608A2">
        <w:trPr>
          <w:trHeight w:val="312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CD088" w14:textId="77777777" w:rsidR="00C608A2" w:rsidRPr="00C608A2" w:rsidRDefault="00C608A2" w:rsidP="00C608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4112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8A9AE" w14:textId="77777777" w:rsidR="00C608A2" w:rsidRPr="00C608A2" w:rsidRDefault="00C608A2" w:rsidP="00C608A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Dotace na místní správu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3B80" w14:textId="77777777" w:rsidR="00C608A2" w:rsidRPr="00C608A2" w:rsidRDefault="00C608A2" w:rsidP="00C608A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77 800,-</w:t>
            </w:r>
          </w:p>
        </w:tc>
      </w:tr>
      <w:tr w:rsidR="00C608A2" w:rsidRPr="00C608A2" w14:paraId="781CCC33" w14:textId="77777777" w:rsidTr="00C608A2">
        <w:trPr>
          <w:trHeight w:val="312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310FE" w14:textId="77777777" w:rsidR="00C608A2" w:rsidRPr="00C608A2" w:rsidRDefault="00C608A2" w:rsidP="00C608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4122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FB0D2" w14:textId="77777777" w:rsidR="00C608A2" w:rsidRPr="00C608A2" w:rsidRDefault="00C608A2" w:rsidP="00C608A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 xml:space="preserve">Neinvestiční přijaté transfery od krajů 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F4C3E" w14:textId="77777777" w:rsidR="00C608A2" w:rsidRPr="00C608A2" w:rsidRDefault="00C608A2" w:rsidP="00C608A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</w:p>
        </w:tc>
      </w:tr>
      <w:tr w:rsidR="00C608A2" w:rsidRPr="00C608A2" w14:paraId="4A97B1ED" w14:textId="77777777" w:rsidTr="00C608A2">
        <w:trPr>
          <w:trHeight w:val="312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2AD07" w14:textId="77777777" w:rsidR="00C608A2" w:rsidRPr="00C608A2" w:rsidRDefault="00C608A2" w:rsidP="00C608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4116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4999E" w14:textId="77777777" w:rsidR="00C608A2" w:rsidRPr="00C608A2" w:rsidRDefault="00C608A2" w:rsidP="00C608A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 xml:space="preserve">Dotace na podporu </w:t>
            </w:r>
            <w:proofErr w:type="spellStart"/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zaměstnannosti</w:t>
            </w:r>
            <w:proofErr w:type="spellEnd"/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62575" w14:textId="77777777" w:rsidR="00C608A2" w:rsidRPr="00C608A2" w:rsidRDefault="00C608A2" w:rsidP="00C608A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96 000,-</w:t>
            </w:r>
          </w:p>
        </w:tc>
      </w:tr>
      <w:tr w:rsidR="00C608A2" w:rsidRPr="00C608A2" w14:paraId="67190AF8" w14:textId="77777777" w:rsidTr="00C608A2">
        <w:trPr>
          <w:trHeight w:val="312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1A252" w14:textId="77777777" w:rsidR="00C608A2" w:rsidRPr="00C608A2" w:rsidRDefault="00C608A2" w:rsidP="00C608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4213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CF9BB" w14:textId="77777777" w:rsidR="00C608A2" w:rsidRPr="00C608A2" w:rsidRDefault="00C608A2" w:rsidP="00C608A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 xml:space="preserve">Dotace </w:t>
            </w:r>
            <w:proofErr w:type="gramStart"/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MŽP - zelená</w:t>
            </w:r>
            <w:proofErr w:type="gramEnd"/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 xml:space="preserve"> stuha (UZ 90992)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561E2" w14:textId="77777777" w:rsidR="00C608A2" w:rsidRPr="00C608A2" w:rsidRDefault="00C608A2" w:rsidP="00C608A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200 000,-</w:t>
            </w:r>
          </w:p>
        </w:tc>
      </w:tr>
      <w:tr w:rsidR="00C608A2" w:rsidRPr="00C608A2" w14:paraId="24E4E524" w14:textId="77777777" w:rsidTr="00C608A2">
        <w:trPr>
          <w:trHeight w:val="312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6AD47" w14:textId="77777777" w:rsidR="00C608A2" w:rsidRPr="00C608A2" w:rsidRDefault="00C608A2" w:rsidP="00C608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4216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46D2" w14:textId="77777777" w:rsidR="00C608A2" w:rsidRPr="00C608A2" w:rsidRDefault="00C608A2" w:rsidP="00C608A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 xml:space="preserve">Dotace na následnou </w:t>
            </w:r>
            <w:proofErr w:type="gramStart"/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péči - výsadby</w:t>
            </w:r>
            <w:proofErr w:type="gramEnd"/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3D1D0" w14:textId="77777777" w:rsidR="00C608A2" w:rsidRPr="00C608A2" w:rsidRDefault="00C608A2" w:rsidP="00C608A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135 265,-</w:t>
            </w:r>
          </w:p>
        </w:tc>
      </w:tr>
      <w:tr w:rsidR="00C608A2" w:rsidRPr="00C608A2" w14:paraId="6FF0BD8C" w14:textId="77777777" w:rsidTr="00C608A2">
        <w:trPr>
          <w:trHeight w:val="312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761FA" w14:textId="77777777" w:rsidR="00C608A2" w:rsidRPr="00C608A2" w:rsidRDefault="00C608A2" w:rsidP="00C608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4216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6B418" w14:textId="77777777" w:rsidR="00C608A2" w:rsidRPr="00C608A2" w:rsidRDefault="00C608A2" w:rsidP="00C608A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 xml:space="preserve">Dotace na následnou </w:t>
            </w:r>
            <w:proofErr w:type="gramStart"/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péči - tůně</w:t>
            </w:r>
            <w:proofErr w:type="gramEnd"/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7FBB9" w14:textId="77777777" w:rsidR="00C608A2" w:rsidRPr="00C608A2" w:rsidRDefault="00C608A2" w:rsidP="00C608A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61 616,-</w:t>
            </w:r>
          </w:p>
        </w:tc>
      </w:tr>
      <w:tr w:rsidR="00C608A2" w:rsidRPr="00C608A2" w14:paraId="184FF3A4" w14:textId="77777777" w:rsidTr="00C608A2">
        <w:trPr>
          <w:trHeight w:val="312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49FCB" w14:textId="77777777" w:rsidR="00C608A2" w:rsidRPr="00C608A2" w:rsidRDefault="00C608A2" w:rsidP="00C608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4111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2F302" w14:textId="77777777" w:rsidR="00C608A2" w:rsidRPr="00C608A2" w:rsidRDefault="00C608A2" w:rsidP="00C608A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Volby 98 187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15969" w14:textId="77777777" w:rsidR="00C608A2" w:rsidRPr="00C608A2" w:rsidRDefault="00C608A2" w:rsidP="00C608A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</w:p>
        </w:tc>
      </w:tr>
      <w:tr w:rsidR="00C608A2" w:rsidRPr="00C608A2" w14:paraId="5DD5DDCD" w14:textId="77777777" w:rsidTr="00C608A2">
        <w:trPr>
          <w:trHeight w:val="312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29852" w14:textId="77777777" w:rsidR="00C608A2" w:rsidRPr="00C608A2" w:rsidRDefault="00C608A2" w:rsidP="00C608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4111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A4F0A" w14:textId="77777777" w:rsidR="00C608A2" w:rsidRPr="00C608A2" w:rsidRDefault="00C608A2" w:rsidP="00C608A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Volby 98 008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716E3" w14:textId="77777777" w:rsidR="00C608A2" w:rsidRPr="00C608A2" w:rsidRDefault="00C608A2" w:rsidP="00C608A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</w:p>
        </w:tc>
      </w:tr>
      <w:tr w:rsidR="00C608A2" w:rsidRPr="00C608A2" w14:paraId="4CE43FA1" w14:textId="77777777" w:rsidTr="00C608A2">
        <w:trPr>
          <w:trHeight w:val="312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AEB6B" w14:textId="77777777" w:rsidR="00C608A2" w:rsidRPr="00C608A2" w:rsidRDefault="00C608A2" w:rsidP="00C608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4111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661ED" w14:textId="77777777" w:rsidR="00C608A2" w:rsidRPr="00C608A2" w:rsidRDefault="00C608A2" w:rsidP="00C608A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 xml:space="preserve">Neinvestiční přijaté </w:t>
            </w:r>
            <w:proofErr w:type="spellStart"/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stransfery</w:t>
            </w:r>
            <w:proofErr w:type="spellEnd"/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 xml:space="preserve"> 98043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7BD41" w14:textId="77777777" w:rsidR="00C608A2" w:rsidRPr="00C608A2" w:rsidRDefault="00C608A2" w:rsidP="00C608A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</w:p>
        </w:tc>
      </w:tr>
      <w:tr w:rsidR="00C608A2" w:rsidRPr="00C608A2" w14:paraId="1C381816" w14:textId="77777777" w:rsidTr="00C608A2">
        <w:trPr>
          <w:trHeight w:val="312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9D53C" w14:textId="77777777" w:rsidR="00C608A2" w:rsidRPr="00C608A2" w:rsidRDefault="00C608A2" w:rsidP="00C608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4113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63F27" w14:textId="77777777" w:rsidR="00C608A2" w:rsidRPr="00C608A2" w:rsidRDefault="00C608A2" w:rsidP="00C608A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Neinvestiční přijaté transfery ze státního rozpočtu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1ABCA" w14:textId="77777777" w:rsidR="00C608A2" w:rsidRPr="00C608A2" w:rsidRDefault="00C608A2" w:rsidP="00C608A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</w:p>
        </w:tc>
      </w:tr>
      <w:tr w:rsidR="00C608A2" w:rsidRPr="00C608A2" w14:paraId="591BD36A" w14:textId="77777777" w:rsidTr="00C608A2">
        <w:trPr>
          <w:trHeight w:val="312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0C435" w14:textId="77777777" w:rsidR="00C608A2" w:rsidRPr="00C608A2" w:rsidRDefault="00C608A2" w:rsidP="00C608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4122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3F248" w14:textId="77777777" w:rsidR="00C608A2" w:rsidRPr="00C608A2" w:rsidRDefault="00C608A2" w:rsidP="00C608A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Neinvestiční přijaté transfery od krajů UZ 00401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28382" w14:textId="77777777" w:rsidR="00C608A2" w:rsidRPr="00C608A2" w:rsidRDefault="00C608A2" w:rsidP="00C608A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</w:p>
        </w:tc>
      </w:tr>
      <w:tr w:rsidR="00C608A2" w:rsidRPr="00C608A2" w14:paraId="3A06172E" w14:textId="77777777" w:rsidTr="00C608A2">
        <w:trPr>
          <w:trHeight w:val="312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A6466" w14:textId="77777777" w:rsidR="00C608A2" w:rsidRPr="00C608A2" w:rsidRDefault="00C608A2" w:rsidP="00C608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4213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A5D32" w14:textId="77777777" w:rsidR="00C608A2" w:rsidRPr="00C608A2" w:rsidRDefault="00C608A2" w:rsidP="00C608A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Dotace silnice SFDI (UZ 91628)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60D3A" w14:textId="77777777" w:rsidR="00C608A2" w:rsidRPr="00C608A2" w:rsidRDefault="00C608A2" w:rsidP="00C608A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1 256 555,-</w:t>
            </w:r>
          </w:p>
        </w:tc>
      </w:tr>
      <w:tr w:rsidR="00C608A2" w:rsidRPr="00C608A2" w14:paraId="594E3FA1" w14:textId="77777777" w:rsidTr="00C608A2">
        <w:trPr>
          <w:trHeight w:val="312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40087" w14:textId="77777777" w:rsidR="00C608A2" w:rsidRPr="00C608A2" w:rsidRDefault="00C608A2" w:rsidP="00C608A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284F318" w14:textId="77777777" w:rsidR="00C608A2" w:rsidRPr="00C608A2" w:rsidRDefault="00C608A2" w:rsidP="00C608A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C608A2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  <w:t>Celkem  tř.</w:t>
            </w:r>
            <w:proofErr w:type="gramEnd"/>
            <w:r w:rsidRPr="00C608A2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  <w:t xml:space="preserve"> 4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16E8E1A" w14:textId="77777777" w:rsidR="00C608A2" w:rsidRPr="00C608A2" w:rsidRDefault="00C608A2" w:rsidP="00C60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60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1 827 236,-</w:t>
            </w:r>
          </w:p>
        </w:tc>
      </w:tr>
      <w:tr w:rsidR="00C608A2" w:rsidRPr="00C608A2" w14:paraId="37A52CA8" w14:textId="77777777" w:rsidTr="00C608A2">
        <w:trPr>
          <w:trHeight w:val="264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BE891" w14:textId="77777777" w:rsidR="00C608A2" w:rsidRPr="00C608A2" w:rsidRDefault="00C608A2" w:rsidP="00C60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5DDCA" w14:textId="77777777" w:rsidR="00C608A2" w:rsidRPr="00C608A2" w:rsidRDefault="00C608A2" w:rsidP="00C6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A636D" w14:textId="77777777" w:rsidR="00C608A2" w:rsidRPr="00C608A2" w:rsidRDefault="00C608A2" w:rsidP="00C60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608A2" w:rsidRPr="00C608A2" w14:paraId="2CC593C3" w14:textId="77777777" w:rsidTr="00C608A2">
        <w:trPr>
          <w:trHeight w:val="312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EFDA0" w14:textId="77777777" w:rsidR="00C608A2" w:rsidRPr="00C608A2" w:rsidRDefault="00C608A2" w:rsidP="00C60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244BFBD" w14:textId="77777777" w:rsidR="00C608A2" w:rsidRPr="00C608A2" w:rsidRDefault="00C608A2" w:rsidP="00C608A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24"/>
                <w:szCs w:val="24"/>
                <w:lang w:eastAsia="cs-CZ"/>
              </w:rPr>
              <w:t>Celkem příjmy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27C7C9D" w14:textId="77777777" w:rsidR="00C608A2" w:rsidRPr="00C608A2" w:rsidRDefault="00C608A2" w:rsidP="00C608A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  <w:t>9 668 299,-</w:t>
            </w:r>
          </w:p>
        </w:tc>
      </w:tr>
      <w:tr w:rsidR="00C608A2" w:rsidRPr="00C608A2" w14:paraId="1EFD927D" w14:textId="77777777" w:rsidTr="00C608A2">
        <w:trPr>
          <w:trHeight w:val="312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27C14" w14:textId="77777777" w:rsidR="00C608A2" w:rsidRPr="00C608A2" w:rsidRDefault="00C608A2" w:rsidP="00C608A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ED5BE" w14:textId="77777777" w:rsidR="00C608A2" w:rsidRPr="00C608A2" w:rsidRDefault="00C608A2" w:rsidP="00C608A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24"/>
                <w:szCs w:val="24"/>
                <w:lang w:eastAsia="cs-CZ"/>
              </w:rPr>
              <w:t>VÝDAJE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AC8FE" w14:textId="77777777" w:rsidR="00C608A2" w:rsidRPr="00C608A2" w:rsidRDefault="00C608A2" w:rsidP="00C608A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C608A2" w:rsidRPr="00C608A2" w14:paraId="1E6683B9" w14:textId="77777777" w:rsidTr="00C608A2">
        <w:trPr>
          <w:trHeight w:val="312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99391" w14:textId="77777777" w:rsidR="00C608A2" w:rsidRPr="00C608A2" w:rsidRDefault="00C608A2" w:rsidP="00C60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EC019" w14:textId="77777777" w:rsidR="00C608A2" w:rsidRPr="00C608A2" w:rsidRDefault="00C608A2" w:rsidP="00C6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C4F2E" w14:textId="77777777" w:rsidR="00C608A2" w:rsidRPr="00C608A2" w:rsidRDefault="00C608A2" w:rsidP="00C60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608A2" w:rsidRPr="00C608A2" w14:paraId="5F7C98B1" w14:textId="77777777" w:rsidTr="00C608A2">
        <w:trPr>
          <w:trHeight w:val="312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8107E" w14:textId="77777777" w:rsidR="00C608A2" w:rsidRPr="00C608A2" w:rsidRDefault="00C608A2" w:rsidP="00C608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  <w:t>2219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DAC22" w14:textId="77777777" w:rsidR="00C608A2" w:rsidRPr="00C608A2" w:rsidRDefault="00C608A2" w:rsidP="00C608A2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  <w:t xml:space="preserve">Ostatní záležitosti pozemní </w:t>
            </w:r>
            <w:proofErr w:type="gramStart"/>
            <w:r w:rsidRPr="00C608A2"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  <w:t>komunikace - cyklostezka</w:t>
            </w:r>
            <w:proofErr w:type="gramEnd"/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15F94" w14:textId="77777777" w:rsidR="00C608A2" w:rsidRPr="00C608A2" w:rsidRDefault="00C608A2" w:rsidP="00C608A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900 000,-</w:t>
            </w:r>
          </w:p>
        </w:tc>
      </w:tr>
      <w:tr w:rsidR="00C608A2" w:rsidRPr="00C608A2" w14:paraId="37C3FD9D" w14:textId="77777777" w:rsidTr="00C608A2">
        <w:trPr>
          <w:trHeight w:val="312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A95AB" w14:textId="77777777" w:rsidR="00C608A2" w:rsidRPr="00C608A2" w:rsidRDefault="00C608A2" w:rsidP="00C608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  <w:t>2219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C9305" w14:textId="77777777" w:rsidR="00C608A2" w:rsidRPr="00C608A2" w:rsidRDefault="00C608A2" w:rsidP="00C608A2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  <w:t xml:space="preserve">Ostatní záležitosti pozemní </w:t>
            </w:r>
            <w:proofErr w:type="gramStart"/>
            <w:r w:rsidRPr="00C608A2"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  <w:t>komunikace - oprava</w:t>
            </w:r>
            <w:proofErr w:type="gramEnd"/>
            <w:r w:rsidRPr="00C608A2"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  <w:t xml:space="preserve"> silnice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0EEBF" w14:textId="77777777" w:rsidR="00C608A2" w:rsidRPr="00C608A2" w:rsidRDefault="00C608A2" w:rsidP="00C608A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3 562 183,-</w:t>
            </w:r>
          </w:p>
        </w:tc>
      </w:tr>
      <w:tr w:rsidR="00C608A2" w:rsidRPr="00C608A2" w14:paraId="6CBE89D7" w14:textId="77777777" w:rsidTr="00C608A2">
        <w:trPr>
          <w:trHeight w:val="312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53CFC" w14:textId="77777777" w:rsidR="00C608A2" w:rsidRPr="00C608A2" w:rsidRDefault="00C608A2" w:rsidP="00C608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  <w:t>2212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17E4B" w14:textId="77777777" w:rsidR="00C608A2" w:rsidRPr="00C608A2" w:rsidRDefault="00C608A2" w:rsidP="00C608A2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  <w:t>Silnice tř. 5 - úroky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6C8B4" w14:textId="77777777" w:rsidR="00C608A2" w:rsidRPr="00C608A2" w:rsidRDefault="00C608A2" w:rsidP="00C608A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30 000,-</w:t>
            </w:r>
          </w:p>
        </w:tc>
      </w:tr>
      <w:tr w:rsidR="00C608A2" w:rsidRPr="00C608A2" w14:paraId="13161DB7" w14:textId="77777777" w:rsidTr="00C608A2">
        <w:trPr>
          <w:trHeight w:val="312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ADEE3" w14:textId="77777777" w:rsidR="00C608A2" w:rsidRPr="00C608A2" w:rsidRDefault="00C608A2" w:rsidP="00C608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  <w:t>2212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585F3" w14:textId="77777777" w:rsidR="00C608A2" w:rsidRPr="00C608A2" w:rsidRDefault="00C608A2" w:rsidP="00C608A2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  <w:t>Silnice tř. 5 - oprava silnice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0B32A" w14:textId="77777777" w:rsidR="00C608A2" w:rsidRPr="00C608A2" w:rsidRDefault="00C608A2" w:rsidP="00C608A2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</w:pPr>
          </w:p>
        </w:tc>
      </w:tr>
      <w:tr w:rsidR="00C608A2" w:rsidRPr="00C608A2" w14:paraId="102AD744" w14:textId="77777777" w:rsidTr="00C608A2">
        <w:trPr>
          <w:trHeight w:val="312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EA595" w14:textId="77777777" w:rsidR="00C608A2" w:rsidRPr="00C608A2" w:rsidRDefault="00C608A2" w:rsidP="00C608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  <w:t>2212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3367E" w14:textId="77777777" w:rsidR="00C608A2" w:rsidRPr="00C608A2" w:rsidRDefault="00C608A2" w:rsidP="00C608A2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  <w:t>Silnice tř. 6 - oprava silnice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E7929" w14:textId="77777777" w:rsidR="00C608A2" w:rsidRPr="00C608A2" w:rsidRDefault="00C608A2" w:rsidP="00C608A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643 895,-</w:t>
            </w:r>
          </w:p>
        </w:tc>
      </w:tr>
      <w:tr w:rsidR="00C608A2" w:rsidRPr="00C608A2" w14:paraId="3A363EF7" w14:textId="77777777" w:rsidTr="00C608A2">
        <w:trPr>
          <w:trHeight w:val="312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0F61D" w14:textId="77777777" w:rsidR="00C608A2" w:rsidRPr="00C608A2" w:rsidRDefault="00C608A2" w:rsidP="00C608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  <w:t>2292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E8909" w14:textId="77777777" w:rsidR="00C608A2" w:rsidRPr="00C608A2" w:rsidRDefault="00C608A2" w:rsidP="00C608A2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  <w:t>Provoz veř. silniční dopravy tř. 5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BD13A" w14:textId="77777777" w:rsidR="00C608A2" w:rsidRPr="00C608A2" w:rsidRDefault="00C608A2" w:rsidP="00C608A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55 114,-</w:t>
            </w:r>
          </w:p>
        </w:tc>
      </w:tr>
      <w:tr w:rsidR="00C608A2" w:rsidRPr="00C608A2" w14:paraId="2D2B927C" w14:textId="77777777" w:rsidTr="00C608A2">
        <w:trPr>
          <w:trHeight w:val="312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A599A" w14:textId="77777777" w:rsidR="00C608A2" w:rsidRPr="00C608A2" w:rsidRDefault="00C608A2" w:rsidP="00C608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  <w:t>2310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C5AE9" w14:textId="77777777" w:rsidR="00C608A2" w:rsidRPr="00C608A2" w:rsidRDefault="00C608A2" w:rsidP="00C608A2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  <w:t>Pitná voda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8810C" w14:textId="77777777" w:rsidR="00C608A2" w:rsidRPr="00C608A2" w:rsidRDefault="00C608A2" w:rsidP="00C608A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454 567,-</w:t>
            </w:r>
          </w:p>
        </w:tc>
      </w:tr>
      <w:tr w:rsidR="00C608A2" w:rsidRPr="00C608A2" w14:paraId="16019F8F" w14:textId="77777777" w:rsidTr="00C608A2">
        <w:trPr>
          <w:trHeight w:val="312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F72E3" w14:textId="77777777" w:rsidR="00C608A2" w:rsidRPr="00C608A2" w:rsidRDefault="00C608A2" w:rsidP="00C608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  <w:t>2321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7787C" w14:textId="77777777" w:rsidR="00C608A2" w:rsidRPr="00C608A2" w:rsidRDefault="00C608A2" w:rsidP="00C608A2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  <w:t xml:space="preserve">Odvádění a čištění odpadních </w:t>
            </w:r>
            <w:proofErr w:type="gramStart"/>
            <w:r w:rsidRPr="00C608A2"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  <w:t>vod - oprava</w:t>
            </w:r>
            <w:proofErr w:type="gramEnd"/>
            <w:r w:rsidRPr="00C608A2"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  <w:t xml:space="preserve"> silnice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5F700" w14:textId="77777777" w:rsidR="00C608A2" w:rsidRPr="00C608A2" w:rsidRDefault="00C608A2" w:rsidP="00C608A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1 480 188,-</w:t>
            </w:r>
          </w:p>
        </w:tc>
      </w:tr>
      <w:tr w:rsidR="00C608A2" w:rsidRPr="00C608A2" w14:paraId="1CB9A0FE" w14:textId="77777777" w:rsidTr="00C608A2">
        <w:trPr>
          <w:trHeight w:val="312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2DB48" w14:textId="77777777" w:rsidR="00C608A2" w:rsidRPr="00C608A2" w:rsidRDefault="00C608A2" w:rsidP="00C608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  <w:t>2341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34B0D" w14:textId="77777777" w:rsidR="00C608A2" w:rsidRPr="00C608A2" w:rsidRDefault="00C608A2" w:rsidP="00C608A2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  <w:t xml:space="preserve">Vodní díla v zemědělské </w:t>
            </w:r>
            <w:proofErr w:type="gramStart"/>
            <w:r w:rsidRPr="00C608A2"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  <w:t xml:space="preserve">kraji - </w:t>
            </w:r>
            <w:proofErr w:type="spellStart"/>
            <w:r w:rsidRPr="00C608A2"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  <w:t>biocetrum</w:t>
            </w:r>
            <w:proofErr w:type="spellEnd"/>
            <w:proofErr w:type="gramEnd"/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2E8CC" w14:textId="77777777" w:rsidR="00C608A2" w:rsidRPr="00C608A2" w:rsidRDefault="00C608A2" w:rsidP="00C608A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230 696,-</w:t>
            </w:r>
          </w:p>
        </w:tc>
      </w:tr>
      <w:tr w:rsidR="00C608A2" w:rsidRPr="00C608A2" w14:paraId="7E4224BA" w14:textId="77777777" w:rsidTr="00C608A2">
        <w:trPr>
          <w:trHeight w:val="312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203AC" w14:textId="77777777" w:rsidR="00C608A2" w:rsidRPr="00C608A2" w:rsidRDefault="00C608A2" w:rsidP="00C608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  <w:t>2341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39755" w14:textId="77777777" w:rsidR="00C608A2" w:rsidRPr="00C608A2" w:rsidRDefault="00C608A2" w:rsidP="00C608A2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  <w:t xml:space="preserve">Vodní díla v zemědělské </w:t>
            </w:r>
            <w:proofErr w:type="gramStart"/>
            <w:r w:rsidRPr="00C608A2"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  <w:t xml:space="preserve">kraji - </w:t>
            </w:r>
            <w:proofErr w:type="spellStart"/>
            <w:r w:rsidRPr="00C608A2"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  <w:t>biocetrum</w:t>
            </w:r>
            <w:proofErr w:type="spellEnd"/>
            <w:proofErr w:type="gramEnd"/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1540B" w14:textId="77777777" w:rsidR="00C608A2" w:rsidRPr="00C608A2" w:rsidRDefault="00C608A2" w:rsidP="00C608A2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</w:pPr>
          </w:p>
        </w:tc>
      </w:tr>
      <w:tr w:rsidR="00C608A2" w:rsidRPr="00C608A2" w14:paraId="7D6CC5BD" w14:textId="77777777" w:rsidTr="00C608A2">
        <w:trPr>
          <w:trHeight w:val="312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7F8B8" w14:textId="77777777" w:rsidR="00C608A2" w:rsidRPr="00C608A2" w:rsidRDefault="00C608A2" w:rsidP="00C608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  <w:t>2321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D7C24" w14:textId="77777777" w:rsidR="00C608A2" w:rsidRPr="00C608A2" w:rsidRDefault="00C608A2" w:rsidP="00C608A2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  <w:t>Odvádění a čištění odpadních vod - tř. 5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04DFD" w14:textId="77777777" w:rsidR="00C608A2" w:rsidRPr="00C608A2" w:rsidRDefault="00C608A2" w:rsidP="00C608A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346 815,-</w:t>
            </w:r>
          </w:p>
        </w:tc>
      </w:tr>
      <w:tr w:rsidR="00C608A2" w:rsidRPr="00C608A2" w14:paraId="35FD6F82" w14:textId="77777777" w:rsidTr="00C608A2">
        <w:trPr>
          <w:trHeight w:val="312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AD3E7" w14:textId="77777777" w:rsidR="00C608A2" w:rsidRPr="00C608A2" w:rsidRDefault="00C608A2" w:rsidP="00C608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  <w:t>3314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022A7" w14:textId="77777777" w:rsidR="00C608A2" w:rsidRPr="00C608A2" w:rsidRDefault="00C608A2" w:rsidP="00C608A2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  <w:t>Činnosti knihovnické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E436C" w14:textId="77777777" w:rsidR="00C608A2" w:rsidRPr="00C608A2" w:rsidRDefault="00C608A2" w:rsidP="00C608A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14 000,-</w:t>
            </w:r>
          </w:p>
        </w:tc>
      </w:tr>
      <w:tr w:rsidR="00C608A2" w:rsidRPr="00C608A2" w14:paraId="4F24B139" w14:textId="77777777" w:rsidTr="00C608A2">
        <w:trPr>
          <w:trHeight w:val="312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BAFEF" w14:textId="77777777" w:rsidR="00C608A2" w:rsidRPr="00C608A2" w:rsidRDefault="00C608A2" w:rsidP="00C608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  <w:t>3330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93845" w14:textId="77777777" w:rsidR="00C608A2" w:rsidRPr="00C608A2" w:rsidRDefault="00C608A2" w:rsidP="00C608A2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  <w:t xml:space="preserve">Činnost </w:t>
            </w:r>
            <w:proofErr w:type="spellStart"/>
            <w:r w:rsidRPr="00C608A2"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  <w:t>reg</w:t>
            </w:r>
            <w:proofErr w:type="spellEnd"/>
            <w:r w:rsidRPr="00C608A2"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Pr="00C608A2"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  <w:t>Církví - oprava</w:t>
            </w:r>
            <w:proofErr w:type="gramEnd"/>
            <w:r w:rsidRPr="00C608A2"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  <w:t xml:space="preserve"> kaple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07DBF" w14:textId="77777777" w:rsidR="00C608A2" w:rsidRPr="00C608A2" w:rsidRDefault="00C608A2" w:rsidP="00C608A2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</w:pPr>
          </w:p>
        </w:tc>
      </w:tr>
      <w:tr w:rsidR="00C608A2" w:rsidRPr="00C608A2" w14:paraId="79D022B9" w14:textId="77777777" w:rsidTr="00C608A2">
        <w:trPr>
          <w:trHeight w:val="312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FB152" w14:textId="77777777" w:rsidR="00C608A2" w:rsidRPr="00C608A2" w:rsidRDefault="00C608A2" w:rsidP="00C608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  <w:t>3341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279EB" w14:textId="77777777" w:rsidR="00C608A2" w:rsidRPr="00C608A2" w:rsidRDefault="00C608A2" w:rsidP="00C608A2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  <w:t>Poplatek Český rozhlas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C121F" w14:textId="77777777" w:rsidR="00C608A2" w:rsidRPr="00C608A2" w:rsidRDefault="00C608A2" w:rsidP="00C608A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540,-</w:t>
            </w:r>
          </w:p>
        </w:tc>
      </w:tr>
      <w:tr w:rsidR="00C608A2" w:rsidRPr="00C608A2" w14:paraId="3387A537" w14:textId="77777777" w:rsidTr="00C608A2">
        <w:trPr>
          <w:trHeight w:val="312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10FF7" w14:textId="77777777" w:rsidR="00C608A2" w:rsidRPr="00C608A2" w:rsidRDefault="00C608A2" w:rsidP="00C608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  <w:t>3399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E3AD7" w14:textId="77777777" w:rsidR="00C608A2" w:rsidRPr="00C608A2" w:rsidRDefault="00C608A2" w:rsidP="00C608A2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  <w:t>Záležitosti kultury - tř. 5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42837" w14:textId="77777777" w:rsidR="00C608A2" w:rsidRPr="00C608A2" w:rsidRDefault="00C608A2" w:rsidP="00C608A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150 000,-</w:t>
            </w:r>
          </w:p>
        </w:tc>
      </w:tr>
      <w:tr w:rsidR="00C608A2" w:rsidRPr="00C608A2" w14:paraId="33DAB995" w14:textId="77777777" w:rsidTr="00C608A2">
        <w:trPr>
          <w:trHeight w:val="312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A03A5" w14:textId="77777777" w:rsidR="00C608A2" w:rsidRPr="00C608A2" w:rsidRDefault="00C608A2" w:rsidP="00C608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  <w:t>3412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ADAE2" w14:textId="77777777" w:rsidR="00C608A2" w:rsidRPr="00C608A2" w:rsidRDefault="00C608A2" w:rsidP="00C608A2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  <w:t>Revize dětského hřiště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BF960" w14:textId="77777777" w:rsidR="00C608A2" w:rsidRPr="00C608A2" w:rsidRDefault="00C608A2" w:rsidP="00C608A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1 400,-</w:t>
            </w:r>
          </w:p>
        </w:tc>
      </w:tr>
      <w:tr w:rsidR="00C608A2" w:rsidRPr="00C608A2" w14:paraId="65B85BD8" w14:textId="77777777" w:rsidTr="00C608A2">
        <w:trPr>
          <w:trHeight w:val="312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E5D92" w14:textId="77777777" w:rsidR="00C608A2" w:rsidRPr="00C608A2" w:rsidRDefault="00C608A2" w:rsidP="00C608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  <w:t>3419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89F13" w14:textId="77777777" w:rsidR="00C608A2" w:rsidRPr="00C608A2" w:rsidRDefault="00C608A2" w:rsidP="00C608A2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  <w:t>Tělovýchovná činnost - tř. 5 (fotbal)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B9178" w14:textId="77777777" w:rsidR="00C608A2" w:rsidRPr="00C608A2" w:rsidRDefault="00C608A2" w:rsidP="00C608A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3 200,-</w:t>
            </w:r>
          </w:p>
        </w:tc>
      </w:tr>
      <w:tr w:rsidR="00C608A2" w:rsidRPr="00C608A2" w14:paraId="0045F108" w14:textId="77777777" w:rsidTr="00C608A2">
        <w:trPr>
          <w:trHeight w:val="312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85099" w14:textId="77777777" w:rsidR="00C608A2" w:rsidRPr="00C608A2" w:rsidRDefault="00C608A2" w:rsidP="00C608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  <w:t>3419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8E357" w14:textId="77777777" w:rsidR="00C608A2" w:rsidRPr="00C608A2" w:rsidRDefault="00C608A2" w:rsidP="00C608A2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  <w:t>Tělovýchovná činnost - tř. 6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6277F" w14:textId="77777777" w:rsidR="00C608A2" w:rsidRPr="00C608A2" w:rsidRDefault="00C608A2" w:rsidP="00C608A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20 000,-</w:t>
            </w:r>
          </w:p>
        </w:tc>
      </w:tr>
      <w:tr w:rsidR="00C608A2" w:rsidRPr="00C608A2" w14:paraId="6ECADF62" w14:textId="77777777" w:rsidTr="00C608A2">
        <w:trPr>
          <w:trHeight w:val="312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C74BC" w14:textId="77777777" w:rsidR="00C608A2" w:rsidRPr="00C608A2" w:rsidRDefault="00C608A2" w:rsidP="00C608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  <w:t>3612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705F3" w14:textId="77777777" w:rsidR="00C608A2" w:rsidRPr="00C608A2" w:rsidRDefault="00C608A2" w:rsidP="00C608A2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  <w:t>Bytové hospodářství - tř. 5 – úroky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BFF38" w14:textId="77777777" w:rsidR="00C608A2" w:rsidRPr="00C608A2" w:rsidRDefault="00C608A2" w:rsidP="00C608A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30 000,-</w:t>
            </w:r>
          </w:p>
        </w:tc>
      </w:tr>
      <w:tr w:rsidR="00C608A2" w:rsidRPr="00C608A2" w14:paraId="176B91DE" w14:textId="77777777" w:rsidTr="00C608A2">
        <w:trPr>
          <w:trHeight w:val="312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89CD9" w14:textId="77777777" w:rsidR="00C608A2" w:rsidRPr="00C608A2" w:rsidRDefault="00C608A2" w:rsidP="00C608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  <w:t>3612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6208D" w14:textId="77777777" w:rsidR="00C608A2" w:rsidRPr="00C608A2" w:rsidRDefault="00C608A2" w:rsidP="00C608A2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  <w:t>Bytové hospodářství - tř. 5 – opravy a udržování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B9477" w14:textId="77777777" w:rsidR="00C608A2" w:rsidRPr="00C608A2" w:rsidRDefault="00C608A2" w:rsidP="00C608A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30 000,-</w:t>
            </w:r>
          </w:p>
        </w:tc>
      </w:tr>
      <w:tr w:rsidR="00C608A2" w:rsidRPr="00C608A2" w14:paraId="406BE375" w14:textId="77777777" w:rsidTr="00C608A2">
        <w:trPr>
          <w:trHeight w:val="312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7B636" w14:textId="77777777" w:rsidR="00C608A2" w:rsidRPr="00C608A2" w:rsidRDefault="00C608A2" w:rsidP="00C608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  <w:t>3631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5F0CF" w14:textId="77777777" w:rsidR="00C608A2" w:rsidRPr="00C608A2" w:rsidRDefault="00C608A2" w:rsidP="00C608A2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  <w:t xml:space="preserve">Veřejné </w:t>
            </w:r>
            <w:proofErr w:type="gramStart"/>
            <w:r w:rsidRPr="00C608A2"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  <w:t>osvětlení - oprava</w:t>
            </w:r>
            <w:proofErr w:type="gramEnd"/>
            <w:r w:rsidRPr="00C608A2"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  <w:t xml:space="preserve"> silnice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42213" w14:textId="77777777" w:rsidR="00C608A2" w:rsidRPr="00C608A2" w:rsidRDefault="00C608A2" w:rsidP="00C608A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437 679,-</w:t>
            </w:r>
          </w:p>
        </w:tc>
      </w:tr>
      <w:tr w:rsidR="00C608A2" w:rsidRPr="00C608A2" w14:paraId="343B9B80" w14:textId="77777777" w:rsidTr="00C608A2">
        <w:trPr>
          <w:trHeight w:val="312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1CDF5" w14:textId="77777777" w:rsidR="00C608A2" w:rsidRPr="00C608A2" w:rsidRDefault="00C608A2" w:rsidP="00C608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  <w:t>3631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6EA4D" w14:textId="77777777" w:rsidR="00C608A2" w:rsidRPr="00C608A2" w:rsidRDefault="00C608A2" w:rsidP="00C608A2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  <w:t>Veřejné osvětlení - tř. 5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74B96" w14:textId="77777777" w:rsidR="00C608A2" w:rsidRPr="00C608A2" w:rsidRDefault="00C608A2" w:rsidP="00C608A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50 000,-</w:t>
            </w:r>
          </w:p>
        </w:tc>
      </w:tr>
      <w:tr w:rsidR="00C608A2" w:rsidRPr="00C608A2" w14:paraId="1CE03D0F" w14:textId="77777777" w:rsidTr="00C608A2">
        <w:trPr>
          <w:trHeight w:val="312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4774" w14:textId="77777777" w:rsidR="00C608A2" w:rsidRPr="00C608A2" w:rsidRDefault="00C608A2" w:rsidP="00C608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  <w:t>3635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711B1" w14:textId="77777777" w:rsidR="00C608A2" w:rsidRPr="00C608A2" w:rsidRDefault="00C608A2" w:rsidP="00C608A2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  <w:t>Územní plánování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EAA83" w14:textId="77777777" w:rsidR="00C608A2" w:rsidRPr="00C608A2" w:rsidRDefault="00C608A2" w:rsidP="00C608A2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</w:pPr>
          </w:p>
        </w:tc>
      </w:tr>
      <w:tr w:rsidR="00C608A2" w:rsidRPr="00C608A2" w14:paraId="7FB982A7" w14:textId="77777777" w:rsidTr="00C608A2">
        <w:trPr>
          <w:trHeight w:val="312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31747" w14:textId="77777777" w:rsidR="00C608A2" w:rsidRPr="00C608A2" w:rsidRDefault="00C608A2" w:rsidP="00C608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  <w:t>3639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0ECC9" w14:textId="77777777" w:rsidR="00C608A2" w:rsidRPr="00C608A2" w:rsidRDefault="00C608A2" w:rsidP="00C608A2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  <w:t xml:space="preserve">Komunální služby a územní rozvoj tř. 5 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8CDBC" w14:textId="77777777" w:rsidR="00C608A2" w:rsidRPr="00C608A2" w:rsidRDefault="00C608A2" w:rsidP="00C608A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460 000,-</w:t>
            </w:r>
          </w:p>
        </w:tc>
      </w:tr>
      <w:tr w:rsidR="00C608A2" w:rsidRPr="00C608A2" w14:paraId="6C9A2381" w14:textId="77777777" w:rsidTr="00C608A2">
        <w:trPr>
          <w:trHeight w:val="312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64D50" w14:textId="77777777" w:rsidR="00C608A2" w:rsidRPr="00C608A2" w:rsidRDefault="00C608A2" w:rsidP="00C608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  <w:t>3722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0A74A" w14:textId="77777777" w:rsidR="00C608A2" w:rsidRPr="00C608A2" w:rsidRDefault="00C608A2" w:rsidP="00C608A2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  <w:t>Sběr a odvoz komunálního odpadu - tř. 5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EA8AF" w14:textId="77777777" w:rsidR="00C608A2" w:rsidRPr="00C608A2" w:rsidRDefault="00C608A2" w:rsidP="00C608A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300 000,-</w:t>
            </w:r>
          </w:p>
        </w:tc>
      </w:tr>
      <w:tr w:rsidR="00C608A2" w:rsidRPr="00C608A2" w14:paraId="05D6E5D2" w14:textId="77777777" w:rsidTr="00C608A2">
        <w:trPr>
          <w:trHeight w:val="312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0F536" w14:textId="77777777" w:rsidR="00C608A2" w:rsidRPr="00C608A2" w:rsidRDefault="00C608A2" w:rsidP="00C608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  <w:t>3726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C0171" w14:textId="77777777" w:rsidR="00C608A2" w:rsidRPr="00C608A2" w:rsidRDefault="00C608A2" w:rsidP="00C608A2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  <w:t>Zneškodňování ostatních odpadů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02A63" w14:textId="77777777" w:rsidR="00C608A2" w:rsidRPr="00C608A2" w:rsidRDefault="00C608A2" w:rsidP="00C608A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60 000,-</w:t>
            </w:r>
          </w:p>
        </w:tc>
      </w:tr>
      <w:tr w:rsidR="00C608A2" w:rsidRPr="00C608A2" w14:paraId="2C52FED7" w14:textId="77777777" w:rsidTr="00C608A2">
        <w:trPr>
          <w:trHeight w:val="312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B5234" w14:textId="77777777" w:rsidR="00C608A2" w:rsidRPr="00C608A2" w:rsidRDefault="00C608A2" w:rsidP="00C608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  <w:lastRenderedPageBreak/>
              <w:t>3745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D4F1D" w14:textId="77777777" w:rsidR="00C608A2" w:rsidRPr="00C608A2" w:rsidRDefault="00C608A2" w:rsidP="00C608A2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  <w:t>Péče o vzhled obcí a veřejnou zeleň - tř. 5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0C42E" w14:textId="77777777" w:rsidR="00C608A2" w:rsidRPr="00C608A2" w:rsidRDefault="00C608A2" w:rsidP="00C608A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552 669,-</w:t>
            </w:r>
          </w:p>
        </w:tc>
      </w:tr>
      <w:tr w:rsidR="00C608A2" w:rsidRPr="00C608A2" w14:paraId="3ECD0754" w14:textId="77777777" w:rsidTr="00C608A2">
        <w:trPr>
          <w:trHeight w:val="312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747B0" w14:textId="77777777" w:rsidR="00C608A2" w:rsidRPr="00C608A2" w:rsidRDefault="00C608A2" w:rsidP="00C608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  <w:t>3745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5ECA6" w14:textId="77777777" w:rsidR="00C608A2" w:rsidRPr="00C608A2" w:rsidRDefault="00C608A2" w:rsidP="00C608A2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  <w:t xml:space="preserve">Péče o vzhled obcí a veřejnou </w:t>
            </w:r>
            <w:proofErr w:type="gramStart"/>
            <w:r w:rsidRPr="00C608A2"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  <w:t>zeleň - park</w:t>
            </w:r>
            <w:proofErr w:type="gramEnd"/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4819C" w14:textId="77777777" w:rsidR="00C608A2" w:rsidRPr="00C608A2" w:rsidRDefault="00C608A2" w:rsidP="00C608A2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</w:pPr>
          </w:p>
        </w:tc>
      </w:tr>
      <w:tr w:rsidR="00C608A2" w:rsidRPr="00C608A2" w14:paraId="4C647DF2" w14:textId="77777777" w:rsidTr="00C608A2">
        <w:trPr>
          <w:trHeight w:val="312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EEA32" w14:textId="77777777" w:rsidR="00C608A2" w:rsidRPr="00C608A2" w:rsidRDefault="00C608A2" w:rsidP="00C608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  <w:t>5213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B6159" w14:textId="77777777" w:rsidR="00C608A2" w:rsidRPr="00C608A2" w:rsidRDefault="00C608A2" w:rsidP="00C608A2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  <w:t>Rezerva na krizová opatření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25D5D" w14:textId="77777777" w:rsidR="00C608A2" w:rsidRPr="00C608A2" w:rsidRDefault="00C608A2" w:rsidP="00C608A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10 000,-</w:t>
            </w:r>
          </w:p>
        </w:tc>
      </w:tr>
      <w:tr w:rsidR="00C608A2" w:rsidRPr="00C608A2" w14:paraId="7406317A" w14:textId="77777777" w:rsidTr="00C608A2">
        <w:trPr>
          <w:trHeight w:val="312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0797E" w14:textId="77777777" w:rsidR="00C608A2" w:rsidRPr="00C608A2" w:rsidRDefault="00C608A2" w:rsidP="00C608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  <w:t>5299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1A2AD" w14:textId="77777777" w:rsidR="00C608A2" w:rsidRPr="00C608A2" w:rsidRDefault="00C608A2" w:rsidP="00C608A2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  <w:t>Neinvestiční transfery obcím (tornádo)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AA0C3" w14:textId="77777777" w:rsidR="00C608A2" w:rsidRPr="00C608A2" w:rsidRDefault="00C608A2" w:rsidP="00C608A2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</w:pPr>
          </w:p>
        </w:tc>
      </w:tr>
      <w:tr w:rsidR="00C608A2" w:rsidRPr="00C608A2" w14:paraId="47070EA1" w14:textId="77777777" w:rsidTr="00C608A2">
        <w:trPr>
          <w:trHeight w:val="312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510F4" w14:textId="77777777" w:rsidR="00C608A2" w:rsidRPr="00C608A2" w:rsidRDefault="00C608A2" w:rsidP="00C608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  <w:t>5512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82F64" w14:textId="77777777" w:rsidR="00C608A2" w:rsidRPr="00C608A2" w:rsidRDefault="00C608A2" w:rsidP="00C608A2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  <w:t>Požární ochrana - tř. 5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EE57F" w14:textId="77777777" w:rsidR="00C608A2" w:rsidRPr="00C608A2" w:rsidRDefault="00C608A2" w:rsidP="00C608A2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</w:pPr>
          </w:p>
        </w:tc>
      </w:tr>
      <w:tr w:rsidR="00C608A2" w:rsidRPr="00C608A2" w14:paraId="418F7745" w14:textId="77777777" w:rsidTr="00C608A2">
        <w:trPr>
          <w:trHeight w:val="312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919FD" w14:textId="77777777" w:rsidR="00C608A2" w:rsidRPr="00C608A2" w:rsidRDefault="00C608A2" w:rsidP="00C608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  <w:t>6112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70781" w14:textId="77777777" w:rsidR="00C608A2" w:rsidRPr="00C608A2" w:rsidRDefault="00C608A2" w:rsidP="00C608A2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  <w:t xml:space="preserve">Zastupitelstvo obce - tř. 5 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7BECC" w14:textId="77777777" w:rsidR="00C608A2" w:rsidRPr="00C608A2" w:rsidRDefault="00C608A2" w:rsidP="00C608A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900 000,-</w:t>
            </w:r>
          </w:p>
        </w:tc>
      </w:tr>
      <w:tr w:rsidR="00C608A2" w:rsidRPr="00C608A2" w14:paraId="33C4D649" w14:textId="77777777" w:rsidTr="00C608A2">
        <w:trPr>
          <w:trHeight w:val="312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F5FC5" w14:textId="77777777" w:rsidR="00C608A2" w:rsidRPr="00C608A2" w:rsidRDefault="00C608A2" w:rsidP="00C608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  <w:t>6115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9C9E8" w14:textId="77777777" w:rsidR="00C608A2" w:rsidRPr="00C608A2" w:rsidRDefault="00C608A2" w:rsidP="00C608A2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  <w:t>Volby 98 187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38BBE" w14:textId="77777777" w:rsidR="00C608A2" w:rsidRPr="00C608A2" w:rsidRDefault="00C608A2" w:rsidP="00C608A2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</w:pPr>
          </w:p>
        </w:tc>
      </w:tr>
      <w:tr w:rsidR="00C608A2" w:rsidRPr="00C608A2" w14:paraId="7DA531E4" w14:textId="77777777" w:rsidTr="00C608A2">
        <w:trPr>
          <w:trHeight w:val="312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D7554" w14:textId="77777777" w:rsidR="00C608A2" w:rsidRPr="00C608A2" w:rsidRDefault="00C608A2" w:rsidP="00C608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  <w:t>6118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AE3F2" w14:textId="77777777" w:rsidR="00C608A2" w:rsidRPr="00C608A2" w:rsidRDefault="00C608A2" w:rsidP="00C608A2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  <w:t>Volby 98 008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778E1" w14:textId="77777777" w:rsidR="00C608A2" w:rsidRPr="00C608A2" w:rsidRDefault="00C608A2" w:rsidP="00C608A2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</w:pPr>
          </w:p>
        </w:tc>
      </w:tr>
      <w:tr w:rsidR="00C608A2" w:rsidRPr="00C608A2" w14:paraId="52699860" w14:textId="77777777" w:rsidTr="00C608A2">
        <w:trPr>
          <w:trHeight w:val="312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7F615" w14:textId="77777777" w:rsidR="00C608A2" w:rsidRPr="00C608A2" w:rsidRDefault="00C608A2" w:rsidP="00C608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  <w:t>6171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86004" w14:textId="77777777" w:rsidR="00C608A2" w:rsidRPr="00C608A2" w:rsidRDefault="00C608A2" w:rsidP="00C608A2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  <w:t>Činnost místní správy - tř. 5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851DE" w14:textId="77777777" w:rsidR="00C608A2" w:rsidRPr="00C608A2" w:rsidRDefault="00C608A2" w:rsidP="00C608A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1 900 000,-</w:t>
            </w:r>
          </w:p>
        </w:tc>
      </w:tr>
      <w:tr w:rsidR="00C608A2" w:rsidRPr="00C608A2" w14:paraId="3D1B7E6B" w14:textId="77777777" w:rsidTr="00C608A2">
        <w:trPr>
          <w:trHeight w:val="312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775EA" w14:textId="77777777" w:rsidR="00C608A2" w:rsidRPr="00C608A2" w:rsidRDefault="00C608A2" w:rsidP="00C608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  <w:t>6171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36016" w14:textId="77777777" w:rsidR="00C608A2" w:rsidRPr="00C608A2" w:rsidRDefault="00C608A2" w:rsidP="00C608A2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  <w:t xml:space="preserve">Činnost místní </w:t>
            </w:r>
            <w:proofErr w:type="gramStart"/>
            <w:r w:rsidRPr="00C608A2"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  <w:t>správy - reprezentace</w:t>
            </w:r>
            <w:proofErr w:type="gramEnd"/>
            <w:r w:rsidRPr="00C608A2"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  <w:t xml:space="preserve"> zelená stuha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9E9CE" w14:textId="77777777" w:rsidR="00C608A2" w:rsidRPr="00C608A2" w:rsidRDefault="00C608A2" w:rsidP="00C608A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200 000,-</w:t>
            </w:r>
          </w:p>
        </w:tc>
      </w:tr>
      <w:tr w:rsidR="00C608A2" w:rsidRPr="00C608A2" w14:paraId="1B0C0831" w14:textId="77777777" w:rsidTr="00C608A2">
        <w:trPr>
          <w:trHeight w:val="312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DAF01" w14:textId="77777777" w:rsidR="00C608A2" w:rsidRPr="00C608A2" w:rsidRDefault="00C608A2" w:rsidP="00C608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  <w:t>6221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F94EE" w14:textId="77777777" w:rsidR="00C608A2" w:rsidRPr="00C608A2" w:rsidRDefault="00C608A2" w:rsidP="00C608A2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  <w:t xml:space="preserve">Nákup </w:t>
            </w:r>
            <w:proofErr w:type="spellStart"/>
            <w:r w:rsidRPr="00C608A2"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  <w:t>ostatích</w:t>
            </w:r>
            <w:proofErr w:type="spellEnd"/>
            <w:r w:rsidRPr="00C608A2"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C608A2"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  <w:t>služeb - obědy</w:t>
            </w:r>
            <w:proofErr w:type="gramEnd"/>
            <w:r w:rsidRPr="00C608A2"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  <w:t xml:space="preserve"> UA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12096" w14:textId="77777777" w:rsidR="00C608A2" w:rsidRPr="00C608A2" w:rsidRDefault="00C608A2" w:rsidP="00C608A2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</w:pPr>
          </w:p>
        </w:tc>
      </w:tr>
      <w:tr w:rsidR="00C608A2" w:rsidRPr="00C608A2" w14:paraId="0E03EBE1" w14:textId="77777777" w:rsidTr="00C608A2">
        <w:trPr>
          <w:trHeight w:val="312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2F048" w14:textId="77777777" w:rsidR="00C608A2" w:rsidRPr="00C608A2" w:rsidRDefault="00C608A2" w:rsidP="00C608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  <w:t>6310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8C1A4" w14:textId="77777777" w:rsidR="00C608A2" w:rsidRPr="00C608A2" w:rsidRDefault="00C608A2" w:rsidP="00C608A2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  <w:t xml:space="preserve">Finanční operace - tř. 5 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96EFD" w14:textId="77777777" w:rsidR="00C608A2" w:rsidRPr="00C608A2" w:rsidRDefault="00C608A2" w:rsidP="00C608A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12 000,-</w:t>
            </w:r>
          </w:p>
        </w:tc>
      </w:tr>
      <w:tr w:rsidR="00C608A2" w:rsidRPr="00C608A2" w14:paraId="77564587" w14:textId="77777777" w:rsidTr="00C608A2">
        <w:trPr>
          <w:trHeight w:val="312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CE171" w14:textId="77777777" w:rsidR="00C608A2" w:rsidRPr="00C608A2" w:rsidRDefault="00C608A2" w:rsidP="00C608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  <w:t>6330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18990" w14:textId="77777777" w:rsidR="00C608A2" w:rsidRPr="00C608A2" w:rsidRDefault="00C608A2" w:rsidP="00C608A2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  <w:t>Převody vlastním fondům v rozpočtech územní úrovně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7272B" w14:textId="77777777" w:rsidR="00C608A2" w:rsidRPr="00C608A2" w:rsidRDefault="00C608A2" w:rsidP="00C608A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450 000,-</w:t>
            </w:r>
          </w:p>
        </w:tc>
      </w:tr>
      <w:tr w:rsidR="00C608A2" w:rsidRPr="00C608A2" w14:paraId="77558CF8" w14:textId="77777777" w:rsidTr="00C608A2">
        <w:trPr>
          <w:trHeight w:val="312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652FD" w14:textId="77777777" w:rsidR="00C608A2" w:rsidRPr="00C608A2" w:rsidRDefault="00C608A2" w:rsidP="00C608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  <w:t>6399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A92FF" w14:textId="77777777" w:rsidR="00C608A2" w:rsidRPr="00C608A2" w:rsidRDefault="00C608A2" w:rsidP="00C608A2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  <w:t xml:space="preserve">Daň z příjmu PO za obce 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6075E" w14:textId="77777777" w:rsidR="00C608A2" w:rsidRPr="00C608A2" w:rsidRDefault="00C608A2" w:rsidP="00C608A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195 700,-</w:t>
            </w:r>
          </w:p>
        </w:tc>
      </w:tr>
      <w:tr w:rsidR="00C608A2" w:rsidRPr="00C608A2" w14:paraId="301624E7" w14:textId="77777777" w:rsidTr="00C608A2">
        <w:trPr>
          <w:trHeight w:val="312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DEE9F" w14:textId="77777777" w:rsidR="00C608A2" w:rsidRPr="00C608A2" w:rsidRDefault="00C608A2" w:rsidP="00C608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  <w:t>6402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80C39" w14:textId="77777777" w:rsidR="00C608A2" w:rsidRPr="00C608A2" w:rsidRDefault="00C608A2" w:rsidP="00C608A2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  <w:t>Finanční vypořádání - tř. 5 (vratka volby)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9C4F8" w14:textId="77777777" w:rsidR="00C608A2" w:rsidRPr="00C608A2" w:rsidRDefault="00C608A2" w:rsidP="00C608A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10 457,-</w:t>
            </w:r>
          </w:p>
        </w:tc>
      </w:tr>
      <w:tr w:rsidR="00C608A2" w:rsidRPr="00C608A2" w14:paraId="1CC3723F" w14:textId="77777777" w:rsidTr="00C608A2">
        <w:trPr>
          <w:trHeight w:val="312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27E58" w14:textId="77777777" w:rsidR="00C608A2" w:rsidRPr="00C608A2" w:rsidRDefault="00C608A2" w:rsidP="00C608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  <w:t>6409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5DA4B" w14:textId="77777777" w:rsidR="00C608A2" w:rsidRPr="00C608A2" w:rsidRDefault="00C608A2" w:rsidP="00C608A2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  <w:t xml:space="preserve">Ostatní činnost 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477C4" w14:textId="77777777" w:rsidR="00C608A2" w:rsidRPr="00C608A2" w:rsidRDefault="00C608A2" w:rsidP="00C608A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1 492 263,-</w:t>
            </w:r>
          </w:p>
        </w:tc>
      </w:tr>
      <w:tr w:rsidR="00C608A2" w:rsidRPr="00C608A2" w14:paraId="2F6247D3" w14:textId="77777777" w:rsidTr="00C608A2">
        <w:trPr>
          <w:trHeight w:val="312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29EC6" w14:textId="77777777" w:rsidR="00C608A2" w:rsidRPr="00C608A2" w:rsidRDefault="00C608A2" w:rsidP="00C608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  <w:t>6409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1DB23" w14:textId="77777777" w:rsidR="00C608A2" w:rsidRPr="00C608A2" w:rsidRDefault="00C608A2" w:rsidP="00C608A2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  <w:t xml:space="preserve">Ostatní činnost - tř. 5 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092F2" w14:textId="77777777" w:rsidR="00C608A2" w:rsidRPr="00C608A2" w:rsidRDefault="00C608A2" w:rsidP="00C608A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10 000,-</w:t>
            </w:r>
          </w:p>
        </w:tc>
      </w:tr>
      <w:tr w:rsidR="00C608A2" w:rsidRPr="00C608A2" w14:paraId="5649CC65" w14:textId="77777777" w:rsidTr="00C608A2">
        <w:trPr>
          <w:trHeight w:val="312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A3182" w14:textId="77777777" w:rsidR="00C608A2" w:rsidRPr="00C608A2" w:rsidRDefault="00C608A2" w:rsidP="00C608A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A297C" w14:textId="77777777" w:rsidR="00C608A2" w:rsidRPr="00C608A2" w:rsidRDefault="00C608A2" w:rsidP="00C6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64B0C" w14:textId="77777777" w:rsidR="00C608A2" w:rsidRPr="00C608A2" w:rsidRDefault="00C608A2" w:rsidP="00C60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608A2" w:rsidRPr="00C608A2" w14:paraId="43C97B32" w14:textId="77777777" w:rsidTr="00C608A2">
        <w:trPr>
          <w:trHeight w:val="312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33201" w14:textId="77777777" w:rsidR="00C608A2" w:rsidRPr="00C608A2" w:rsidRDefault="00C608A2" w:rsidP="00C60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23F1C" w14:textId="77777777" w:rsidR="00C608A2" w:rsidRPr="00C608A2" w:rsidRDefault="00C608A2" w:rsidP="00C6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BDA7B" w14:textId="77777777" w:rsidR="00C608A2" w:rsidRPr="00C608A2" w:rsidRDefault="00C608A2" w:rsidP="00C60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608A2" w:rsidRPr="00C608A2" w14:paraId="6784D26A" w14:textId="77777777" w:rsidTr="00C608A2">
        <w:trPr>
          <w:trHeight w:val="312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81731" w14:textId="77777777" w:rsidR="00C608A2" w:rsidRPr="00C608A2" w:rsidRDefault="00C608A2" w:rsidP="00C60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6EE671A" w14:textId="77777777" w:rsidR="00C608A2" w:rsidRPr="00C608A2" w:rsidRDefault="00C608A2" w:rsidP="00C608A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24"/>
                <w:szCs w:val="24"/>
                <w:lang w:eastAsia="cs-CZ"/>
              </w:rPr>
              <w:t xml:space="preserve">Celkem výdaje 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2F6220A" w14:textId="77777777" w:rsidR="00C608A2" w:rsidRPr="00C608A2" w:rsidRDefault="00C608A2" w:rsidP="00C608A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  <w:t>15 084 421,-</w:t>
            </w:r>
          </w:p>
        </w:tc>
      </w:tr>
      <w:tr w:rsidR="00C608A2" w:rsidRPr="00C608A2" w14:paraId="3D01B69F" w14:textId="77777777" w:rsidTr="00C608A2">
        <w:trPr>
          <w:trHeight w:val="312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92537" w14:textId="77777777" w:rsidR="00C608A2" w:rsidRPr="00C608A2" w:rsidRDefault="00C608A2" w:rsidP="00C608A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5A0B9" w14:textId="77777777" w:rsidR="00C608A2" w:rsidRPr="00C608A2" w:rsidRDefault="00C608A2" w:rsidP="00C6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3A8DA" w14:textId="77777777" w:rsidR="00C608A2" w:rsidRPr="00C608A2" w:rsidRDefault="00C608A2" w:rsidP="00C60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608A2" w:rsidRPr="00C608A2" w14:paraId="71429C3E" w14:textId="77777777" w:rsidTr="00C608A2">
        <w:trPr>
          <w:trHeight w:val="312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7BC52" w14:textId="77777777" w:rsidR="00C608A2" w:rsidRPr="00C608A2" w:rsidRDefault="00C608A2" w:rsidP="00C60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03F00" w14:textId="77777777" w:rsidR="00C608A2" w:rsidRPr="00C608A2" w:rsidRDefault="00C608A2" w:rsidP="00C608A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C608A2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24"/>
                <w:szCs w:val="24"/>
                <w:lang w:eastAsia="cs-CZ"/>
              </w:rPr>
              <w:t>FINANCOVÁNÍ  -</w:t>
            </w:r>
            <w:proofErr w:type="gramEnd"/>
            <w:r w:rsidRPr="00C608A2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24"/>
                <w:szCs w:val="24"/>
                <w:lang w:eastAsia="cs-CZ"/>
              </w:rPr>
              <w:t xml:space="preserve"> tř. 8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B917" w14:textId="77777777" w:rsidR="00C608A2" w:rsidRPr="00C608A2" w:rsidRDefault="00C608A2" w:rsidP="00C608A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C608A2" w:rsidRPr="00C608A2" w14:paraId="0FF1049F" w14:textId="77777777" w:rsidTr="00C608A2">
        <w:trPr>
          <w:trHeight w:val="312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0DE27" w14:textId="77777777" w:rsidR="00C608A2" w:rsidRPr="00C608A2" w:rsidRDefault="00C608A2" w:rsidP="00C60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739BD" w14:textId="77777777" w:rsidR="00C608A2" w:rsidRPr="00C608A2" w:rsidRDefault="00C608A2" w:rsidP="00C6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ECAA5" w14:textId="77777777" w:rsidR="00C608A2" w:rsidRPr="00C608A2" w:rsidRDefault="00C608A2" w:rsidP="00C60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608A2" w:rsidRPr="00C608A2" w14:paraId="17A3523F" w14:textId="77777777" w:rsidTr="00C608A2">
        <w:trPr>
          <w:trHeight w:val="312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AF1CC" w14:textId="77777777" w:rsidR="00C608A2" w:rsidRPr="00C608A2" w:rsidRDefault="00C608A2" w:rsidP="00C608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  <w:t>8115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AF520" w14:textId="77777777" w:rsidR="00C608A2" w:rsidRPr="00C608A2" w:rsidRDefault="00C608A2" w:rsidP="00C608A2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  <w:t>Změna stavu na bankovních účtech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ABA8B" w14:textId="77777777" w:rsidR="00C608A2" w:rsidRPr="00C608A2" w:rsidRDefault="00C608A2" w:rsidP="00C608A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0,00</w:t>
            </w:r>
          </w:p>
        </w:tc>
      </w:tr>
      <w:tr w:rsidR="00C608A2" w:rsidRPr="00C608A2" w14:paraId="1167801A" w14:textId="77777777" w:rsidTr="00C608A2">
        <w:trPr>
          <w:trHeight w:val="312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6F601" w14:textId="77777777" w:rsidR="00C608A2" w:rsidRPr="00C608A2" w:rsidRDefault="00C608A2" w:rsidP="00C608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  <w:t>8123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86A45" w14:textId="77777777" w:rsidR="00C608A2" w:rsidRPr="00C608A2" w:rsidRDefault="00C608A2" w:rsidP="00C608A2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  <w:t xml:space="preserve">Dlouhodobé </w:t>
            </w:r>
            <w:proofErr w:type="gramStart"/>
            <w:r w:rsidRPr="00C608A2"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  <w:t>přijaté  půjčky</w:t>
            </w:r>
            <w:proofErr w:type="gramEnd"/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18DBD" w14:textId="77777777" w:rsidR="00C608A2" w:rsidRPr="00C608A2" w:rsidRDefault="00C608A2" w:rsidP="00C608A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5 776 122,-</w:t>
            </w:r>
          </w:p>
        </w:tc>
      </w:tr>
      <w:tr w:rsidR="00C608A2" w:rsidRPr="00C608A2" w14:paraId="1737F4AD" w14:textId="77777777" w:rsidTr="00C608A2">
        <w:trPr>
          <w:trHeight w:val="312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A2369" w14:textId="77777777" w:rsidR="00C608A2" w:rsidRPr="00C608A2" w:rsidRDefault="00C608A2" w:rsidP="00C608A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  <w:t>8124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D554C" w14:textId="77777777" w:rsidR="00C608A2" w:rsidRPr="00C608A2" w:rsidRDefault="00C608A2" w:rsidP="00C608A2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color w:val="000000"/>
                <w:sz w:val="24"/>
                <w:szCs w:val="24"/>
                <w:lang w:eastAsia="cs-CZ"/>
              </w:rPr>
              <w:t>Splátky dl. přijatých půjček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E42DE" w14:textId="77777777" w:rsidR="00C608A2" w:rsidRPr="00C608A2" w:rsidRDefault="00C608A2" w:rsidP="00C608A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-360 000,00</w:t>
            </w:r>
          </w:p>
        </w:tc>
      </w:tr>
      <w:tr w:rsidR="00C608A2" w:rsidRPr="00C608A2" w14:paraId="4CC8755E" w14:textId="77777777" w:rsidTr="00C608A2">
        <w:trPr>
          <w:trHeight w:val="312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242E6" w14:textId="77777777" w:rsidR="00C608A2" w:rsidRPr="00C608A2" w:rsidRDefault="00C608A2" w:rsidP="00C608A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D5848" w14:textId="77777777" w:rsidR="00C608A2" w:rsidRPr="00C608A2" w:rsidRDefault="00C608A2" w:rsidP="00C6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09D1E" w14:textId="77777777" w:rsidR="00C608A2" w:rsidRPr="00C608A2" w:rsidRDefault="00C608A2" w:rsidP="00C60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608A2" w:rsidRPr="00C608A2" w14:paraId="0947DFE2" w14:textId="77777777" w:rsidTr="00C608A2">
        <w:trPr>
          <w:trHeight w:val="312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B7F86" w14:textId="77777777" w:rsidR="00C608A2" w:rsidRPr="00C608A2" w:rsidRDefault="00C608A2" w:rsidP="00C60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8127F" w14:textId="77777777" w:rsidR="00C608A2" w:rsidRPr="00C608A2" w:rsidRDefault="00C608A2" w:rsidP="00C6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A4B4F" w14:textId="77777777" w:rsidR="00C608A2" w:rsidRPr="00C608A2" w:rsidRDefault="00C608A2" w:rsidP="00C60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608A2" w:rsidRPr="00C608A2" w14:paraId="625F903D" w14:textId="77777777" w:rsidTr="00C608A2">
        <w:trPr>
          <w:trHeight w:val="312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48DD6" w14:textId="77777777" w:rsidR="00C608A2" w:rsidRPr="00C608A2" w:rsidRDefault="00C608A2" w:rsidP="00C60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DA20F14" w14:textId="77777777" w:rsidR="00C608A2" w:rsidRPr="00C608A2" w:rsidRDefault="00C608A2" w:rsidP="00C608A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24"/>
                <w:szCs w:val="24"/>
                <w:lang w:eastAsia="cs-CZ"/>
              </w:rPr>
              <w:t xml:space="preserve">Celkem financování 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D293EEA" w14:textId="77777777" w:rsidR="00C608A2" w:rsidRPr="00C608A2" w:rsidRDefault="00C608A2" w:rsidP="00C608A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  <w:t>5 416 122,-</w:t>
            </w:r>
          </w:p>
        </w:tc>
      </w:tr>
      <w:tr w:rsidR="00C608A2" w:rsidRPr="00C608A2" w14:paraId="161FDEF3" w14:textId="77777777" w:rsidTr="00C608A2">
        <w:trPr>
          <w:trHeight w:val="348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D7078" w14:textId="77777777" w:rsidR="00C608A2" w:rsidRPr="00C608A2" w:rsidRDefault="00C608A2" w:rsidP="00C608A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06C2E" w14:textId="77777777" w:rsidR="00C608A2" w:rsidRPr="00C608A2" w:rsidRDefault="00C608A2" w:rsidP="00C6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31094" w14:textId="77777777" w:rsidR="00C608A2" w:rsidRPr="00C608A2" w:rsidRDefault="00C608A2" w:rsidP="00C60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608A2" w:rsidRPr="00C608A2" w14:paraId="52852367" w14:textId="77777777" w:rsidTr="00C608A2">
        <w:trPr>
          <w:trHeight w:val="312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8DA4E" w14:textId="77777777" w:rsidR="00C608A2" w:rsidRPr="00C608A2" w:rsidRDefault="00C608A2" w:rsidP="00C60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BCDDB" w14:textId="77777777" w:rsidR="00C608A2" w:rsidRPr="00C608A2" w:rsidRDefault="00C608A2" w:rsidP="00C608A2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00"/>
                <w:sz w:val="20"/>
                <w:szCs w:val="20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color w:val="000000"/>
                <w:sz w:val="20"/>
                <w:szCs w:val="20"/>
                <w:lang w:eastAsia="cs-CZ"/>
              </w:rPr>
              <w:t>Zapojení přebytku z minulých let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53D7F" w14:textId="77777777" w:rsidR="00C608A2" w:rsidRPr="00C608A2" w:rsidRDefault="00C608A2" w:rsidP="00C608A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C608A2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0</w:t>
            </w:r>
          </w:p>
        </w:tc>
      </w:tr>
      <w:tr w:rsidR="00C608A2" w:rsidRPr="00C608A2" w14:paraId="436F1D18" w14:textId="77777777" w:rsidTr="00C608A2">
        <w:trPr>
          <w:trHeight w:val="264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0055" w14:textId="77777777" w:rsidR="00C608A2" w:rsidRPr="00C608A2" w:rsidRDefault="00C608A2" w:rsidP="00C608A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59585" w14:textId="77777777" w:rsidR="00C608A2" w:rsidRPr="00C608A2" w:rsidRDefault="00C608A2" w:rsidP="00C6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5E495" w14:textId="77777777" w:rsidR="00C608A2" w:rsidRPr="00C608A2" w:rsidRDefault="00C608A2" w:rsidP="00C60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608A2" w:rsidRPr="00C608A2" w14:paraId="32303DE5" w14:textId="77777777" w:rsidTr="00C608A2">
        <w:trPr>
          <w:trHeight w:val="264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BE9F4" w14:textId="77777777" w:rsidR="00C608A2" w:rsidRPr="00C608A2" w:rsidRDefault="00C608A2" w:rsidP="00C60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AED02" w14:textId="77777777" w:rsidR="00C608A2" w:rsidRPr="00C608A2" w:rsidRDefault="00C608A2" w:rsidP="00C6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36ED8" w14:textId="77777777" w:rsidR="00C608A2" w:rsidRPr="00C608A2" w:rsidRDefault="00C608A2" w:rsidP="00C60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608A2" w:rsidRPr="00C608A2" w14:paraId="385DC2D1" w14:textId="77777777" w:rsidTr="00C608A2">
        <w:trPr>
          <w:trHeight w:val="264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34378" w14:textId="77777777" w:rsidR="00C608A2" w:rsidRPr="00C608A2" w:rsidRDefault="00C608A2" w:rsidP="00C60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0452A" w14:textId="77777777" w:rsidR="00C608A2" w:rsidRPr="00C608A2" w:rsidRDefault="00C608A2" w:rsidP="00C6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A0566" w14:textId="77777777" w:rsidR="00C608A2" w:rsidRPr="00C608A2" w:rsidRDefault="00C608A2" w:rsidP="00C60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79E1E579" w14:textId="77777777" w:rsidR="00795465" w:rsidRDefault="00795465"/>
    <w:sectPr w:rsidR="00795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8A2"/>
    <w:rsid w:val="00795465"/>
    <w:rsid w:val="00C6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27ADE"/>
  <w15:chartTrackingRefBased/>
  <w15:docId w15:val="{32F87C77-03A7-47B7-9582-EBDB9545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5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617</Words>
  <Characters>3646</Characters>
  <Application>Microsoft Office Word</Application>
  <DocSecurity>0</DocSecurity>
  <Lines>30</Lines>
  <Paragraphs>8</Paragraphs>
  <ScaleCrop>false</ScaleCrop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Dobrochov Dobrochov</dc:creator>
  <cp:keywords/>
  <dc:description/>
  <cp:lastModifiedBy>Dobrochov Dobrochov</cp:lastModifiedBy>
  <cp:revision>1</cp:revision>
  <dcterms:created xsi:type="dcterms:W3CDTF">2023-03-22T12:28:00Z</dcterms:created>
  <dcterms:modified xsi:type="dcterms:W3CDTF">2023-03-22T12:31:00Z</dcterms:modified>
</cp:coreProperties>
</file>