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A6" w:rsidRDefault="007943C4" w:rsidP="007B5CA6">
      <w:pPr>
        <w:rPr>
          <w:b/>
        </w:rPr>
      </w:pPr>
      <w:r>
        <w:rPr>
          <w:b/>
        </w:rPr>
        <w:t>Návrh rozpočtu na rok 2025</w:t>
      </w:r>
      <w:r w:rsidR="007B5CA6">
        <w:rPr>
          <w:b/>
        </w:rPr>
        <w:t xml:space="preserve"> – Skupinový vodovod Dobrochov</w:t>
      </w:r>
    </w:p>
    <w:p w:rsidR="007B5CA6" w:rsidRDefault="007B5CA6" w:rsidP="007B5CA6">
      <w:pPr>
        <w:tabs>
          <w:tab w:val="left" w:pos="50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</w:t>
      </w:r>
    </w:p>
    <w:p w:rsidR="007B5CA6" w:rsidRDefault="007B5CA6" w:rsidP="007B5CA6">
      <w:pPr>
        <w:rPr>
          <w:b/>
        </w:rPr>
      </w:pPr>
      <w:r>
        <w:rPr>
          <w:b/>
        </w:rPr>
        <w:t xml:space="preserve">                                                                             Schválený       </w:t>
      </w:r>
    </w:p>
    <w:p w:rsidR="007B5CA6" w:rsidRDefault="007B5CA6" w:rsidP="007B5CA6">
      <w:pPr>
        <w:rPr>
          <w:b/>
        </w:rPr>
      </w:pPr>
      <w:r>
        <w:rPr>
          <w:b/>
        </w:rPr>
        <w:t xml:space="preserve">                                                                              Rozpočet</w:t>
      </w:r>
      <w:r>
        <w:rPr>
          <w:b/>
        </w:rPr>
        <w:tab/>
        <w:t xml:space="preserve">        Předpoklad</w:t>
      </w:r>
      <w:r>
        <w:rPr>
          <w:b/>
        </w:rPr>
        <w:tab/>
        <w:t xml:space="preserve">     Návrh              </w:t>
      </w:r>
    </w:p>
    <w:p w:rsidR="007B5CA6" w:rsidRDefault="007B5CA6" w:rsidP="007B5CA6">
      <w:pPr>
        <w:rPr>
          <w:b/>
        </w:rPr>
      </w:pPr>
      <w:r>
        <w:rPr>
          <w:b/>
        </w:rPr>
        <w:t xml:space="preserve">                                                                                 2024      </w:t>
      </w:r>
      <w:r>
        <w:rPr>
          <w:b/>
        </w:rPr>
        <w:tab/>
        <w:t xml:space="preserve">  2024</w:t>
      </w:r>
      <w:r>
        <w:rPr>
          <w:b/>
        </w:rPr>
        <w:tab/>
      </w:r>
      <w:r>
        <w:rPr>
          <w:b/>
        </w:rPr>
        <w:tab/>
        <w:t xml:space="preserve">      2025</w:t>
      </w:r>
    </w:p>
    <w:p w:rsidR="007B5CA6" w:rsidRDefault="007B5CA6" w:rsidP="007B5CA6">
      <w:pPr>
        <w:rPr>
          <w:b/>
          <w:i/>
        </w:rPr>
      </w:pPr>
      <w:r>
        <w:rPr>
          <w:b/>
          <w:i/>
        </w:rPr>
        <w:t>Příjmy</w:t>
      </w:r>
    </w:p>
    <w:p w:rsidR="007B5CA6" w:rsidRDefault="007B5CA6" w:rsidP="007B5CA6">
      <w:pPr>
        <w:rPr>
          <w:b/>
        </w:rPr>
      </w:pPr>
    </w:p>
    <w:p w:rsidR="007B5CA6" w:rsidRDefault="007B5CA6" w:rsidP="007B5CA6">
      <w:r>
        <w:t>2310 2111 Vodné</w:t>
      </w:r>
      <w:r>
        <w:tab/>
      </w:r>
      <w:r>
        <w:tab/>
      </w:r>
      <w:r>
        <w:tab/>
      </w:r>
      <w:r>
        <w:tab/>
        <w:t>3 550 000,-</w:t>
      </w:r>
      <w:r w:rsidR="00517A99">
        <w:tab/>
      </w:r>
      <w:r w:rsidR="00517A99">
        <w:tab/>
        <w:t>3 900 000,-</w:t>
      </w:r>
      <w:r w:rsidR="00517A99">
        <w:tab/>
        <w:t>4 000 000,-</w:t>
      </w:r>
    </w:p>
    <w:p w:rsidR="007B5CA6" w:rsidRDefault="007B5CA6" w:rsidP="007B5CA6">
      <w:r>
        <w:t>2310 2132 Příjmy z pronájmu</w:t>
      </w:r>
      <w:r>
        <w:tab/>
      </w:r>
      <w:r>
        <w:tab/>
        <w:t xml:space="preserve">     45 000,-</w:t>
      </w:r>
      <w:r w:rsidR="00517A99">
        <w:tab/>
      </w:r>
      <w:r w:rsidR="00517A99">
        <w:tab/>
        <w:t xml:space="preserve">     55 000,-</w:t>
      </w:r>
      <w:r w:rsidR="00517A99">
        <w:tab/>
        <w:t xml:space="preserve">     55 000,-</w:t>
      </w:r>
    </w:p>
    <w:p w:rsidR="007B5CA6" w:rsidRDefault="007B5CA6" w:rsidP="007B5CA6">
      <w:r>
        <w:t>6310 2141 Příjmy z úroků</w:t>
      </w:r>
      <w:r>
        <w:tab/>
      </w:r>
      <w:r>
        <w:tab/>
      </w:r>
      <w:r>
        <w:tab/>
        <w:t xml:space="preserve">       1 000,- </w:t>
      </w:r>
      <w:r w:rsidR="00517A99">
        <w:tab/>
      </w:r>
      <w:r w:rsidR="00517A99">
        <w:tab/>
        <w:t xml:space="preserve">     30 000,-</w:t>
      </w:r>
      <w:r w:rsidR="00517A99">
        <w:tab/>
        <w:t xml:space="preserve">     35 000,-</w:t>
      </w:r>
      <w:r w:rsidR="00517A99">
        <w:tab/>
      </w:r>
    </w:p>
    <w:p w:rsidR="007B5CA6" w:rsidRDefault="007B5CA6" w:rsidP="007B5CA6"/>
    <w:p w:rsidR="007B5CA6" w:rsidRDefault="007B5CA6" w:rsidP="007B5CA6">
      <w:pPr>
        <w:rPr>
          <w:b/>
          <w:i/>
        </w:rPr>
      </w:pPr>
      <w:r>
        <w:rPr>
          <w:b/>
          <w:i/>
        </w:rPr>
        <w:t xml:space="preserve">Příjmy celkem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3 596 000,-</w:t>
      </w:r>
      <w:r w:rsidR="007943C4">
        <w:rPr>
          <w:b/>
          <w:i/>
        </w:rPr>
        <w:tab/>
      </w:r>
      <w:r w:rsidR="007943C4">
        <w:rPr>
          <w:b/>
          <w:i/>
        </w:rPr>
        <w:tab/>
        <w:t>3 985 000,-</w:t>
      </w:r>
      <w:r w:rsidR="007943C4">
        <w:rPr>
          <w:b/>
          <w:i/>
        </w:rPr>
        <w:tab/>
        <w:t>4 0</w:t>
      </w:r>
      <w:r w:rsidR="00517A99">
        <w:rPr>
          <w:b/>
          <w:i/>
        </w:rPr>
        <w:t>90 000,-</w:t>
      </w:r>
    </w:p>
    <w:p w:rsidR="007B5CA6" w:rsidRDefault="007B5CA6" w:rsidP="007B5CA6">
      <w:pPr>
        <w:rPr>
          <w:i/>
        </w:rPr>
      </w:pPr>
      <w:r>
        <w:rPr>
          <w:i/>
        </w:rPr>
        <w:t xml:space="preserve"> </w:t>
      </w:r>
    </w:p>
    <w:p w:rsidR="007B5CA6" w:rsidRDefault="007B5CA6" w:rsidP="007B5CA6">
      <w:pPr>
        <w:rPr>
          <w:i/>
        </w:rPr>
      </w:pPr>
    </w:p>
    <w:p w:rsidR="007B5CA6" w:rsidRDefault="007B5CA6" w:rsidP="007B5CA6">
      <w:pPr>
        <w:rPr>
          <w:i/>
        </w:rPr>
      </w:pPr>
    </w:p>
    <w:p w:rsidR="007B5CA6" w:rsidRDefault="007B5CA6" w:rsidP="007B5CA6">
      <w:pPr>
        <w:rPr>
          <w:i/>
        </w:rPr>
      </w:pPr>
    </w:p>
    <w:p w:rsidR="007B5CA6" w:rsidRDefault="007B5CA6" w:rsidP="007B5CA6">
      <w:pPr>
        <w:rPr>
          <w:b/>
          <w:i/>
        </w:rPr>
      </w:pPr>
      <w:r>
        <w:rPr>
          <w:b/>
          <w:i/>
        </w:rPr>
        <w:t>Výdaje</w:t>
      </w:r>
    </w:p>
    <w:p w:rsidR="007B5CA6" w:rsidRDefault="007B5CA6" w:rsidP="007B5CA6">
      <w:pPr>
        <w:rPr>
          <w:i/>
        </w:rPr>
      </w:pPr>
    </w:p>
    <w:p w:rsidR="007B5CA6" w:rsidRDefault="007B5CA6" w:rsidP="007B5CA6">
      <w:r>
        <w:t xml:space="preserve">310 </w:t>
      </w:r>
      <w:r w:rsidR="006D3258">
        <w:t>5011 Platy zaměstnanců v prac. p</w:t>
      </w:r>
      <w:r>
        <w:t>.</w:t>
      </w:r>
      <w:r>
        <w:tab/>
        <w:t xml:space="preserve">  600 000,-</w:t>
      </w:r>
      <w:r w:rsidR="00517A99">
        <w:tab/>
      </w:r>
      <w:r w:rsidR="00517A99">
        <w:tab/>
        <w:t xml:space="preserve">  580 000,-</w:t>
      </w:r>
      <w:r w:rsidR="00517A99">
        <w:tab/>
        <w:t xml:space="preserve">  600 000,-</w:t>
      </w:r>
    </w:p>
    <w:p w:rsidR="007B5CA6" w:rsidRDefault="007B5CA6" w:rsidP="007B5CA6">
      <w:r>
        <w:t>2310 5021 Ostatní osobní výdaje</w:t>
      </w:r>
      <w:r>
        <w:tab/>
      </w:r>
      <w:r>
        <w:tab/>
        <w:t xml:space="preserve">  220 000,-</w:t>
      </w:r>
      <w:r w:rsidR="00517A99">
        <w:tab/>
      </w:r>
      <w:r w:rsidR="00517A99">
        <w:tab/>
        <w:t xml:space="preserve">  150 000,-</w:t>
      </w:r>
      <w:r w:rsidR="00517A99">
        <w:tab/>
        <w:t xml:space="preserve">  220 000,-</w:t>
      </w:r>
    </w:p>
    <w:p w:rsidR="007B5CA6" w:rsidRDefault="007B5CA6" w:rsidP="007B5CA6">
      <w:r>
        <w:t>2310 5031 Povinné soc. pojištění</w:t>
      </w:r>
      <w:r>
        <w:tab/>
      </w:r>
      <w:r>
        <w:tab/>
        <w:t xml:space="preserve">  180 000,-</w:t>
      </w:r>
      <w:r w:rsidR="00517A99">
        <w:tab/>
      </w:r>
      <w:r w:rsidR="00517A99">
        <w:tab/>
        <w:t xml:space="preserve">  149 000,-</w:t>
      </w:r>
      <w:r w:rsidR="00517A99">
        <w:tab/>
        <w:t xml:space="preserve">  180 000,-</w:t>
      </w:r>
    </w:p>
    <w:p w:rsidR="007B5CA6" w:rsidRDefault="007B5CA6" w:rsidP="007B5CA6">
      <w:r>
        <w:t>2310 5032 Povinné zdr. pojištění</w:t>
      </w:r>
      <w:r>
        <w:tab/>
      </w:r>
      <w:r>
        <w:tab/>
        <w:t xml:space="preserve">    70 000,-</w:t>
      </w:r>
      <w:r w:rsidR="00517A99">
        <w:tab/>
      </w:r>
      <w:r w:rsidR="00517A99">
        <w:tab/>
        <w:t xml:space="preserve">    55 000,-</w:t>
      </w:r>
      <w:r w:rsidR="00517A99">
        <w:tab/>
        <w:t xml:space="preserve">    70 000,-</w:t>
      </w:r>
    </w:p>
    <w:p w:rsidR="007B5CA6" w:rsidRDefault="007B5CA6" w:rsidP="007B5CA6">
      <w:r>
        <w:t>2310 5038 Povinné pojistné na úraz. poj.</w:t>
      </w:r>
      <w:r>
        <w:tab/>
        <w:t xml:space="preserve">      4 000,-</w:t>
      </w:r>
      <w:r w:rsidR="00517A99">
        <w:tab/>
      </w:r>
      <w:r w:rsidR="00517A99">
        <w:tab/>
        <w:t xml:space="preserve">      4 500,-</w:t>
      </w:r>
      <w:r w:rsidR="00517A99">
        <w:tab/>
        <w:t xml:space="preserve">      5 000,-</w:t>
      </w:r>
    </w:p>
    <w:p w:rsidR="007B5CA6" w:rsidRDefault="007B5CA6" w:rsidP="007B5CA6">
      <w:r>
        <w:t>2310 5132 Ochranné pomůcky</w:t>
      </w:r>
      <w:r>
        <w:tab/>
      </w:r>
      <w:r>
        <w:tab/>
        <w:t xml:space="preserve">      5 000,-</w:t>
      </w:r>
      <w:r w:rsidR="00517A99">
        <w:tab/>
      </w:r>
      <w:r w:rsidR="00517A99">
        <w:tab/>
        <w:t xml:space="preserve">      4 500,-</w:t>
      </w:r>
      <w:r w:rsidR="00517A99">
        <w:tab/>
        <w:t xml:space="preserve">      5 000,-</w:t>
      </w:r>
    </w:p>
    <w:p w:rsidR="007B5CA6" w:rsidRDefault="007B5CA6" w:rsidP="007B5CA6">
      <w:r>
        <w:t>2310 5137 Drobný hmotný dl. majetek</w:t>
      </w:r>
      <w:r>
        <w:tab/>
        <w:t xml:space="preserve">    20 000,-</w:t>
      </w:r>
      <w:r w:rsidR="00517A99">
        <w:tab/>
      </w:r>
      <w:r w:rsidR="00517A99">
        <w:tab/>
        <w:t xml:space="preserve">    38 00</w:t>
      </w:r>
      <w:r w:rsidR="00235D77">
        <w:t>0,-</w:t>
      </w:r>
      <w:r w:rsidR="00235D77">
        <w:tab/>
        <w:t xml:space="preserve">    40</w:t>
      </w:r>
      <w:r w:rsidR="00517A99">
        <w:t> 000,-</w:t>
      </w:r>
    </w:p>
    <w:p w:rsidR="007B5CA6" w:rsidRDefault="007B5CA6" w:rsidP="007B5CA6">
      <w:r>
        <w:t xml:space="preserve">2310 5139 Materiál     </w:t>
      </w:r>
      <w:r>
        <w:tab/>
      </w:r>
      <w:r>
        <w:tab/>
      </w:r>
      <w:r>
        <w:tab/>
        <w:t xml:space="preserve">    45 000,-</w:t>
      </w:r>
      <w:r w:rsidR="00517A99">
        <w:tab/>
      </w:r>
      <w:r w:rsidR="00517A99">
        <w:tab/>
        <w:t xml:space="preserve">    25 000,-</w:t>
      </w:r>
      <w:r w:rsidR="00517A99">
        <w:tab/>
        <w:t xml:space="preserve">    45 000,-</w:t>
      </w:r>
    </w:p>
    <w:p w:rsidR="007B5CA6" w:rsidRDefault="007B5CA6" w:rsidP="007B5CA6">
      <w:r>
        <w:t>2310 5151 Studená voda</w:t>
      </w:r>
      <w:r>
        <w:tab/>
      </w:r>
      <w:r>
        <w:tab/>
      </w:r>
      <w:r>
        <w:tab/>
        <w:t xml:space="preserve">  850 000,-</w:t>
      </w:r>
      <w:r w:rsidR="00517A99">
        <w:tab/>
      </w:r>
      <w:r w:rsidR="00517A99">
        <w:tab/>
        <w:t xml:space="preserve">  900 000,-</w:t>
      </w:r>
      <w:r w:rsidR="00517A99">
        <w:tab/>
        <w:t xml:space="preserve">  960 000,-</w:t>
      </w:r>
    </w:p>
    <w:p w:rsidR="007B5CA6" w:rsidRDefault="007B5CA6" w:rsidP="007B5CA6">
      <w:r>
        <w:t xml:space="preserve">2310 5154 El. energie  </w:t>
      </w:r>
      <w:r>
        <w:tab/>
      </w:r>
      <w:r>
        <w:tab/>
      </w:r>
      <w:r>
        <w:tab/>
        <w:t xml:space="preserve">  600 000,-</w:t>
      </w:r>
      <w:r w:rsidR="00517A99">
        <w:tab/>
      </w:r>
      <w:r w:rsidR="00517A99">
        <w:tab/>
        <w:t xml:space="preserve">  490 000,-</w:t>
      </w:r>
      <w:r w:rsidR="00517A99">
        <w:tab/>
        <w:t xml:space="preserve">  520 000,-</w:t>
      </w:r>
    </w:p>
    <w:p w:rsidR="007B5CA6" w:rsidRDefault="007B5CA6" w:rsidP="007B5CA6">
      <w:pPr>
        <w:tabs>
          <w:tab w:val="left" w:pos="5580"/>
        </w:tabs>
      </w:pPr>
      <w:r>
        <w:t>2310 5156 Pohonné hmoty,maziva                     3 000,-</w:t>
      </w:r>
      <w:r w:rsidR="00517A99">
        <w:tab/>
      </w:r>
      <w:r w:rsidR="00517A99">
        <w:tab/>
      </w:r>
      <w:r w:rsidR="00517A99">
        <w:tab/>
        <w:t xml:space="preserve">      2 000,-</w:t>
      </w:r>
      <w:r w:rsidR="00517A99">
        <w:tab/>
        <w:t xml:space="preserve">      3 000,-</w:t>
      </w:r>
    </w:p>
    <w:p w:rsidR="007B5CA6" w:rsidRDefault="007B5CA6" w:rsidP="007B5CA6">
      <w:r>
        <w:t xml:space="preserve">2310 5161 Služby pošt                           </w:t>
      </w:r>
      <w:r>
        <w:tab/>
        <w:t xml:space="preserve">      3 000,-  </w:t>
      </w:r>
      <w:r w:rsidR="00517A99">
        <w:tab/>
      </w:r>
      <w:r w:rsidR="00517A99">
        <w:tab/>
        <w:t xml:space="preserve">      2 000,-</w:t>
      </w:r>
      <w:r w:rsidR="00517A99">
        <w:tab/>
        <w:t xml:space="preserve">      3 000,-</w:t>
      </w:r>
      <w:r>
        <w:t xml:space="preserve">  </w:t>
      </w:r>
    </w:p>
    <w:p w:rsidR="007B5CA6" w:rsidRDefault="007B5CA6" w:rsidP="007B5CA6">
      <w:r>
        <w:t xml:space="preserve">2310 5162 Služby telekomunikací    </w:t>
      </w:r>
      <w:r>
        <w:tab/>
      </w:r>
      <w:r>
        <w:tab/>
        <w:t xml:space="preserve">    20 000,-   </w:t>
      </w:r>
      <w:r w:rsidR="00517A99">
        <w:tab/>
      </w:r>
      <w:r w:rsidR="00517A99">
        <w:tab/>
        <w:t xml:space="preserve">    12 000,-</w:t>
      </w:r>
      <w:r w:rsidR="00517A99">
        <w:tab/>
        <w:t xml:space="preserve">    18 000,-</w:t>
      </w:r>
    </w:p>
    <w:p w:rsidR="007B5CA6" w:rsidRDefault="007B5CA6" w:rsidP="007B5CA6">
      <w:r>
        <w:t xml:space="preserve">2310 5164 Nájemné  </w:t>
      </w:r>
      <w:r>
        <w:tab/>
      </w:r>
      <w:r>
        <w:tab/>
      </w:r>
      <w:r>
        <w:tab/>
        <w:t xml:space="preserve">   </w:t>
      </w:r>
      <w:r>
        <w:tab/>
        <w:t xml:space="preserve">    18 000,-</w:t>
      </w:r>
      <w:r w:rsidR="00517A99">
        <w:tab/>
      </w:r>
      <w:r w:rsidR="00517A99">
        <w:tab/>
        <w:t xml:space="preserve">    18 000,-</w:t>
      </w:r>
      <w:r w:rsidR="00517A99">
        <w:tab/>
        <w:t xml:space="preserve">    18 000,-</w:t>
      </w:r>
    </w:p>
    <w:p w:rsidR="007B5CA6" w:rsidRDefault="007B5CA6" w:rsidP="007B5CA6">
      <w:r>
        <w:t xml:space="preserve">2310 5166 Konzult.,poradenské a právní sl. </w:t>
      </w:r>
      <w:r>
        <w:tab/>
        <w:t xml:space="preserve">      8 000,-</w:t>
      </w:r>
      <w:r w:rsidR="00517A99">
        <w:tab/>
      </w:r>
      <w:r w:rsidR="00517A99">
        <w:tab/>
        <w:t xml:space="preserve">    10 000,-</w:t>
      </w:r>
      <w:r w:rsidR="00517A99">
        <w:tab/>
        <w:t xml:space="preserve">    10 000,-</w:t>
      </w:r>
    </w:p>
    <w:p w:rsidR="007B5CA6" w:rsidRDefault="007B5CA6" w:rsidP="007B5CA6">
      <w:r>
        <w:t>2310 5167 Služby školení a vzděláván               4 000,-</w:t>
      </w:r>
      <w:r w:rsidR="00517A99">
        <w:tab/>
      </w:r>
      <w:r w:rsidR="00517A99">
        <w:tab/>
        <w:t xml:space="preserve">      4 000,-</w:t>
      </w:r>
      <w:r w:rsidR="00517A99">
        <w:tab/>
        <w:t xml:space="preserve">      5 000,-</w:t>
      </w:r>
    </w:p>
    <w:p w:rsidR="007B5CA6" w:rsidRDefault="007B5CA6" w:rsidP="007B5CA6">
      <w:r>
        <w:t xml:space="preserve">2310 5169 Nákup služeb /rozbory vody/      </w:t>
      </w:r>
      <w:r>
        <w:tab/>
        <w:t xml:space="preserve">  180 000,- </w:t>
      </w:r>
      <w:r w:rsidR="002C0D29">
        <w:tab/>
      </w:r>
      <w:r w:rsidR="002C0D29">
        <w:tab/>
        <w:t xml:space="preserve">  230 000,-</w:t>
      </w:r>
      <w:r w:rsidR="002C0D29">
        <w:tab/>
        <w:t xml:space="preserve">  250 000,-</w:t>
      </w:r>
    </w:p>
    <w:p w:rsidR="007B5CA6" w:rsidRDefault="007B5CA6" w:rsidP="007B5CA6">
      <w:r>
        <w:t>2310 5171 Opravy a udržování</w:t>
      </w:r>
      <w:r>
        <w:tab/>
        <w:t xml:space="preserve">          </w:t>
      </w:r>
      <w:r>
        <w:tab/>
        <w:t xml:space="preserve">  450 000,-</w:t>
      </w:r>
      <w:r w:rsidR="002C0D29">
        <w:tab/>
      </w:r>
      <w:r w:rsidR="002C0D29">
        <w:tab/>
        <w:t xml:space="preserve">  450 000,-</w:t>
      </w:r>
      <w:r w:rsidR="002C0D29">
        <w:tab/>
        <w:t xml:space="preserve">  750 000,-</w:t>
      </w:r>
    </w:p>
    <w:p w:rsidR="007B5CA6" w:rsidRDefault="007B5CA6" w:rsidP="007B5CA6">
      <w:r>
        <w:t>2310 5173 Cestovné</w:t>
      </w:r>
      <w:r>
        <w:tab/>
      </w:r>
      <w:r>
        <w:tab/>
      </w:r>
      <w:r>
        <w:tab/>
        <w:t xml:space="preserve">           </w:t>
      </w:r>
      <w:r>
        <w:tab/>
        <w:t xml:space="preserve">      3 000,-   </w:t>
      </w:r>
      <w:r w:rsidR="002C0D29">
        <w:tab/>
      </w:r>
      <w:r w:rsidR="002C0D29">
        <w:tab/>
        <w:t xml:space="preserve">      2 000,-</w:t>
      </w:r>
      <w:r w:rsidR="002C0D29">
        <w:tab/>
        <w:t xml:space="preserve">      3 000,-</w:t>
      </w:r>
    </w:p>
    <w:p w:rsidR="007B5CA6" w:rsidRDefault="007B5CA6" w:rsidP="007B5CA6">
      <w:r>
        <w:t xml:space="preserve">2310 5175 Pohoštění </w:t>
      </w:r>
      <w:r>
        <w:tab/>
      </w:r>
      <w:r>
        <w:tab/>
      </w:r>
      <w:r>
        <w:tab/>
        <w:t xml:space="preserve">           </w:t>
      </w:r>
      <w:r>
        <w:tab/>
        <w:t xml:space="preserve">      5 000,-    </w:t>
      </w:r>
      <w:r w:rsidR="002C0D29">
        <w:tab/>
      </w:r>
      <w:r w:rsidR="002C0D29">
        <w:tab/>
        <w:t xml:space="preserve">      5 000,-</w:t>
      </w:r>
      <w:r w:rsidR="002C0D29">
        <w:tab/>
        <w:t xml:space="preserve">      5 000,-</w:t>
      </w:r>
    </w:p>
    <w:p w:rsidR="007B5CA6" w:rsidRDefault="007B5CA6" w:rsidP="007B5CA6">
      <w:r>
        <w:t>2310 5362 Platby daní stát. rozpočtu</w:t>
      </w:r>
      <w:r>
        <w:tab/>
        <w:t xml:space="preserve">           </w:t>
      </w:r>
      <w:r>
        <w:tab/>
        <w:t xml:space="preserve">      1 000,-</w:t>
      </w:r>
      <w:r w:rsidR="002C0D29">
        <w:tab/>
      </w:r>
      <w:r w:rsidR="002C0D29">
        <w:tab/>
        <w:t xml:space="preserve">      2 000,-</w:t>
      </w:r>
      <w:r w:rsidR="002C0D29">
        <w:tab/>
        <w:t xml:space="preserve">      2 000,-</w:t>
      </w:r>
    </w:p>
    <w:p w:rsidR="007B5CA6" w:rsidRDefault="007B5CA6" w:rsidP="007B5CA6">
      <w:r>
        <w:t>2310 5365 Platby daní a popl.-čerp.vody</w:t>
      </w:r>
      <w:r>
        <w:tab/>
        <w:t xml:space="preserve">  250 000,-</w:t>
      </w:r>
      <w:r w:rsidR="002C0D29">
        <w:tab/>
      </w:r>
      <w:r w:rsidR="002C0D29">
        <w:tab/>
        <w:t xml:space="preserve">  207 000,-</w:t>
      </w:r>
      <w:r w:rsidR="002C0D29">
        <w:tab/>
        <w:t xml:space="preserve">  250 000,-</w:t>
      </w:r>
    </w:p>
    <w:p w:rsidR="007B5CA6" w:rsidRDefault="007B5CA6" w:rsidP="007B5CA6">
      <w:r>
        <w:t>2310 5901 Rezervy</w:t>
      </w:r>
      <w:r>
        <w:tab/>
      </w:r>
      <w:r>
        <w:tab/>
      </w:r>
      <w:r>
        <w:tab/>
      </w:r>
      <w:r>
        <w:tab/>
        <w:t xml:space="preserve">  300 000,-</w:t>
      </w:r>
      <w:r w:rsidR="002C0D29">
        <w:tab/>
      </w:r>
      <w:r w:rsidR="002C0D29">
        <w:tab/>
      </w:r>
      <w:r w:rsidR="002C0D29">
        <w:tab/>
      </w:r>
      <w:r w:rsidR="002C0D29">
        <w:tab/>
        <w:t xml:space="preserve">  300 000,-</w:t>
      </w:r>
    </w:p>
    <w:p w:rsidR="007B5CA6" w:rsidRDefault="007B5CA6" w:rsidP="007B5CA6">
      <w:r>
        <w:t>2310 6121 Budovy,haly</w:t>
      </w:r>
      <w:r>
        <w:tab/>
      </w:r>
      <w:r>
        <w:tab/>
      </w:r>
      <w:r>
        <w:tab/>
        <w:t xml:space="preserve">  300 000,- </w:t>
      </w:r>
      <w:r w:rsidR="002C0D29">
        <w:tab/>
      </w:r>
      <w:r w:rsidR="002C0D29">
        <w:tab/>
        <w:t xml:space="preserve">    17 000,-</w:t>
      </w:r>
      <w:r w:rsidR="002C0D29">
        <w:tab/>
        <w:t xml:space="preserve">  800 000,-</w:t>
      </w:r>
    </w:p>
    <w:p w:rsidR="007B5CA6" w:rsidRDefault="007B5CA6" w:rsidP="007B5CA6">
      <w:r>
        <w:t>6310 5163 Služby pen. ústavů</w:t>
      </w:r>
      <w:r>
        <w:tab/>
      </w:r>
      <w:r>
        <w:tab/>
        <w:t xml:space="preserve">    25 000,-   </w:t>
      </w:r>
      <w:r w:rsidR="002C0D29">
        <w:tab/>
      </w:r>
      <w:r w:rsidR="002C0D29">
        <w:tab/>
        <w:t xml:space="preserve">    10 000,-</w:t>
      </w:r>
      <w:r w:rsidR="002C0D29">
        <w:tab/>
        <w:t xml:space="preserve">    15 000,-</w:t>
      </w:r>
      <w:r>
        <w:t xml:space="preserve">  </w:t>
      </w:r>
    </w:p>
    <w:p w:rsidR="007B5CA6" w:rsidRDefault="007B5CA6" w:rsidP="007B5CA6">
      <w:r>
        <w:t>6310 5362 Platby daní st. rozpočtu</w:t>
      </w:r>
      <w:r>
        <w:tab/>
      </w:r>
      <w:r>
        <w:tab/>
        <w:t xml:space="preserve">  220 000,-</w:t>
      </w:r>
      <w:r w:rsidR="002C0D29">
        <w:tab/>
      </w:r>
      <w:r w:rsidR="002C0D29">
        <w:tab/>
        <w:t xml:space="preserve">  150 000,-</w:t>
      </w:r>
      <w:r w:rsidR="002C0D29">
        <w:tab/>
        <w:t xml:space="preserve">  220 000,-</w:t>
      </w:r>
      <w:r>
        <w:tab/>
      </w:r>
    </w:p>
    <w:p w:rsidR="007B5CA6" w:rsidRDefault="007B5CA6" w:rsidP="007B5CA6"/>
    <w:p w:rsidR="007B5CA6" w:rsidRDefault="007B5CA6" w:rsidP="007B5CA6">
      <w:pPr>
        <w:rPr>
          <w:b/>
          <w:i/>
        </w:rPr>
      </w:pPr>
      <w:r>
        <w:rPr>
          <w:b/>
          <w:i/>
        </w:rPr>
        <w:t>Výdaje celkem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4 384  000,-</w:t>
      </w:r>
      <w:r w:rsidR="002C0D29">
        <w:rPr>
          <w:b/>
          <w:i/>
        </w:rPr>
        <w:tab/>
      </w:r>
      <w:r w:rsidR="007943C4">
        <w:rPr>
          <w:b/>
          <w:i/>
        </w:rPr>
        <w:t xml:space="preserve">          3 517 000,-    </w:t>
      </w:r>
      <w:r w:rsidR="002C0D29">
        <w:rPr>
          <w:b/>
          <w:i/>
        </w:rPr>
        <w:tab/>
        <w:t>5 297</w:t>
      </w:r>
      <w:r w:rsidR="00235D77">
        <w:rPr>
          <w:b/>
          <w:i/>
        </w:rPr>
        <w:t> </w:t>
      </w:r>
      <w:r w:rsidR="002C0D29">
        <w:rPr>
          <w:b/>
          <w:i/>
        </w:rPr>
        <w:t>000</w:t>
      </w:r>
      <w:r w:rsidR="00235D77">
        <w:rPr>
          <w:b/>
          <w:i/>
        </w:rPr>
        <w:t>,-</w:t>
      </w:r>
      <w:r>
        <w:rPr>
          <w:b/>
          <w:i/>
        </w:rPr>
        <w:tab/>
      </w:r>
    </w:p>
    <w:p w:rsidR="007B5CA6" w:rsidRDefault="007943C4" w:rsidP="007B5CA6">
      <w:pPr>
        <w:rPr>
          <w:b/>
        </w:rPr>
      </w:pPr>
      <w:r>
        <w:rPr>
          <w:b/>
        </w:rPr>
        <w:tab/>
      </w:r>
    </w:p>
    <w:p w:rsidR="007B5CA6" w:rsidRDefault="007B5CA6" w:rsidP="007B5CA6">
      <w:pPr>
        <w:rPr>
          <w:b/>
        </w:rPr>
      </w:pPr>
    </w:p>
    <w:p w:rsidR="007B5CA6" w:rsidRDefault="007B5CA6" w:rsidP="007B5CA6">
      <w:pPr>
        <w:rPr>
          <w:b/>
        </w:rPr>
      </w:pPr>
    </w:p>
    <w:p w:rsidR="007B5CA6" w:rsidRDefault="007B5CA6" w:rsidP="007B5CA6">
      <w:pPr>
        <w:rPr>
          <w:b/>
        </w:rPr>
      </w:pPr>
    </w:p>
    <w:p w:rsidR="007B5CA6" w:rsidRDefault="007B5CA6" w:rsidP="007B5CA6">
      <w:pPr>
        <w:pStyle w:val="Odstavecseseznamem"/>
        <w:numPr>
          <w:ilvl w:val="0"/>
          <w:numId w:val="1"/>
        </w:numPr>
      </w:pPr>
      <w:r>
        <w:rPr>
          <w:b/>
          <w:i/>
        </w:rPr>
        <w:t xml:space="preserve">2 – </w:t>
      </w:r>
    </w:p>
    <w:p w:rsidR="007B5CA6" w:rsidRDefault="007B5CA6" w:rsidP="007B5CA6">
      <w:pPr>
        <w:ind w:left="3540"/>
      </w:pPr>
      <w:r>
        <w:rPr>
          <w:b/>
          <w:i/>
        </w:rPr>
        <w:tab/>
      </w:r>
    </w:p>
    <w:p w:rsidR="007B5CA6" w:rsidRDefault="007B5CA6" w:rsidP="007B5CA6">
      <w:pPr>
        <w:rPr>
          <w:b/>
          <w:i/>
        </w:rPr>
      </w:pPr>
    </w:p>
    <w:p w:rsidR="007B5CA6" w:rsidRDefault="007B5CA6" w:rsidP="007B5CA6">
      <w:pPr>
        <w:rPr>
          <w:b/>
          <w:i/>
        </w:rPr>
      </w:pPr>
      <w:r>
        <w:rPr>
          <w:b/>
          <w:i/>
        </w:rPr>
        <w:t>Financování</w:t>
      </w:r>
    </w:p>
    <w:p w:rsidR="002C0D29" w:rsidRDefault="002C0D29" w:rsidP="007B5CA6">
      <w:pPr>
        <w:rPr>
          <w:b/>
          <w:i/>
        </w:rPr>
      </w:pPr>
    </w:p>
    <w:p w:rsidR="002C0D29" w:rsidRDefault="007B5CA6" w:rsidP="007B5CA6">
      <w:pPr>
        <w:rPr>
          <w:i/>
        </w:rPr>
      </w:pPr>
      <w:r>
        <w:t>8115</w:t>
      </w:r>
      <w:r w:rsidR="002C0D29">
        <w:t xml:space="preserve"> </w:t>
      </w:r>
      <w:r>
        <w:t xml:space="preserve"> Změna stavu krátk.prostř.na BÚ  </w:t>
      </w:r>
      <w:r>
        <w:rPr>
          <w:i/>
        </w:rPr>
        <w:t xml:space="preserve">      </w:t>
      </w:r>
      <w:r>
        <w:rPr>
          <w:i/>
        </w:rPr>
        <w:tab/>
        <w:t xml:space="preserve">788 000,-   </w:t>
      </w:r>
      <w:r w:rsidR="007943C4">
        <w:rPr>
          <w:i/>
        </w:rPr>
        <w:tab/>
        <w:t>-  468 000,-</w:t>
      </w:r>
    </w:p>
    <w:p w:rsidR="007B5CA6" w:rsidRDefault="007E00F6" w:rsidP="007B5CA6">
      <w:pPr>
        <w:rPr>
          <w:i/>
        </w:rPr>
      </w:pPr>
      <w:r>
        <w:t>8xxx</w:t>
      </w:r>
      <w:r w:rsidR="007B5CA6">
        <w:rPr>
          <w:i/>
        </w:rPr>
        <w:t xml:space="preserve">       </w:t>
      </w:r>
      <w:r w:rsidR="007943C4">
        <w:rPr>
          <w:i/>
        </w:rPr>
        <w:tab/>
      </w:r>
      <w:r w:rsidR="007943C4">
        <w:rPr>
          <w:i/>
        </w:rPr>
        <w:tab/>
      </w:r>
      <w:r w:rsidR="007943C4">
        <w:rPr>
          <w:i/>
        </w:rPr>
        <w:tab/>
      </w:r>
      <w:r w:rsidR="007943C4">
        <w:rPr>
          <w:i/>
        </w:rPr>
        <w:tab/>
      </w:r>
      <w:r w:rsidR="007943C4">
        <w:rPr>
          <w:i/>
        </w:rPr>
        <w:tab/>
      </w:r>
      <w:r w:rsidR="007943C4">
        <w:rPr>
          <w:i/>
        </w:rPr>
        <w:tab/>
      </w:r>
      <w:r w:rsidR="007943C4">
        <w:rPr>
          <w:i/>
        </w:rPr>
        <w:tab/>
      </w:r>
      <w:r w:rsidR="007943C4">
        <w:rPr>
          <w:i/>
        </w:rPr>
        <w:tab/>
      </w:r>
      <w:r w:rsidR="007943C4">
        <w:rPr>
          <w:i/>
        </w:rPr>
        <w:tab/>
        <w:t xml:space="preserve">  1 207 000,-</w:t>
      </w:r>
      <w:r w:rsidR="007943C4">
        <w:rPr>
          <w:i/>
        </w:rPr>
        <w:tab/>
      </w:r>
      <w:r w:rsidR="007B5CA6">
        <w:rPr>
          <w:i/>
        </w:rPr>
        <w:t xml:space="preserve">  </w:t>
      </w:r>
      <w:r w:rsidR="007943C4">
        <w:rPr>
          <w:i/>
        </w:rPr>
        <w:tab/>
      </w:r>
      <w:r w:rsidR="007B5CA6">
        <w:rPr>
          <w:i/>
        </w:rPr>
        <w:t xml:space="preserve">                 </w:t>
      </w:r>
    </w:p>
    <w:p w:rsidR="007B5CA6" w:rsidRDefault="007B5CA6" w:rsidP="007B5CA6">
      <w:pPr>
        <w:rPr>
          <w:b/>
          <w:i/>
        </w:rPr>
      </w:pPr>
    </w:p>
    <w:p w:rsidR="007B5CA6" w:rsidRDefault="007B5CA6" w:rsidP="007B5CA6">
      <w:pPr>
        <w:rPr>
          <w:b/>
          <w:i/>
        </w:rPr>
      </w:pPr>
      <w:r>
        <w:rPr>
          <w:b/>
          <w:i/>
        </w:rPr>
        <w:t>Financován</w:t>
      </w:r>
      <w:r w:rsidR="002C0D29">
        <w:rPr>
          <w:b/>
          <w:i/>
        </w:rPr>
        <w:t xml:space="preserve">í celkem </w:t>
      </w:r>
      <w:r w:rsidR="002C0D29">
        <w:rPr>
          <w:b/>
          <w:i/>
        </w:rPr>
        <w:tab/>
      </w:r>
      <w:r w:rsidR="007943C4">
        <w:rPr>
          <w:b/>
          <w:i/>
        </w:rPr>
        <w:tab/>
      </w:r>
      <w:r w:rsidR="007943C4">
        <w:rPr>
          <w:b/>
          <w:i/>
        </w:rPr>
        <w:tab/>
      </w:r>
      <w:r w:rsidR="007943C4">
        <w:rPr>
          <w:b/>
          <w:i/>
        </w:rPr>
        <w:tab/>
        <w:t>788 000,-       - 468 000,-</w:t>
      </w:r>
      <w:r w:rsidR="007943C4">
        <w:rPr>
          <w:b/>
          <w:i/>
        </w:rPr>
        <w:tab/>
        <w:t xml:space="preserve"> 1 207 000,-</w:t>
      </w:r>
      <w:r w:rsidR="002C0D29">
        <w:rPr>
          <w:b/>
          <w:i/>
        </w:rPr>
        <w:tab/>
      </w:r>
      <w:r w:rsidR="002C0D29">
        <w:rPr>
          <w:b/>
          <w:i/>
        </w:rPr>
        <w:tab/>
        <w:t xml:space="preserve">           </w:t>
      </w:r>
      <w:r>
        <w:rPr>
          <w:b/>
          <w:i/>
        </w:rPr>
        <w:tab/>
        <w:t xml:space="preserve">   </w:t>
      </w:r>
      <w:r>
        <w:rPr>
          <w:b/>
          <w:i/>
        </w:rPr>
        <w:tab/>
      </w:r>
    </w:p>
    <w:p w:rsidR="007B5CA6" w:rsidRDefault="007B5CA6" w:rsidP="007B5CA6"/>
    <w:p w:rsidR="007B5CA6" w:rsidRDefault="007B5CA6" w:rsidP="007B5CA6">
      <w:pPr>
        <w:rPr>
          <w:b/>
        </w:rPr>
      </w:pPr>
    </w:p>
    <w:p w:rsidR="007B5CA6" w:rsidRDefault="007B5CA6" w:rsidP="007B5CA6">
      <w:pPr>
        <w:rPr>
          <w:b/>
        </w:rPr>
      </w:pPr>
    </w:p>
    <w:p w:rsidR="007B5CA6" w:rsidRDefault="007B5CA6" w:rsidP="007B5CA6">
      <w:pPr>
        <w:rPr>
          <w:b/>
        </w:rPr>
      </w:pPr>
    </w:p>
    <w:p w:rsidR="007B5CA6" w:rsidRDefault="007B5CA6" w:rsidP="007B5CA6">
      <w:pPr>
        <w:rPr>
          <w:b/>
        </w:rPr>
      </w:pPr>
      <w:r>
        <w:rPr>
          <w:b/>
        </w:rPr>
        <w:t xml:space="preserve">Vyvěšeno:  </w:t>
      </w:r>
      <w:r w:rsidR="007E00F6">
        <w:rPr>
          <w:b/>
        </w:rPr>
        <w:t>28.11.2024</w:t>
      </w:r>
    </w:p>
    <w:p w:rsidR="007B5CA6" w:rsidRDefault="007B5CA6" w:rsidP="007B5CA6">
      <w:pPr>
        <w:rPr>
          <w:b/>
        </w:rPr>
      </w:pPr>
    </w:p>
    <w:p w:rsidR="007B5CA6" w:rsidRDefault="007B5CA6" w:rsidP="007B5CA6">
      <w:pPr>
        <w:rPr>
          <w:b/>
        </w:rPr>
      </w:pPr>
      <w:r>
        <w:rPr>
          <w:b/>
        </w:rPr>
        <w:t xml:space="preserve">Sňato: </w:t>
      </w:r>
      <w:bookmarkStart w:id="0" w:name="_GoBack"/>
      <w:bookmarkEnd w:id="0"/>
    </w:p>
    <w:p w:rsidR="007B5CA6" w:rsidRDefault="007B5CA6" w:rsidP="007B5CA6">
      <w:pPr>
        <w:rPr>
          <w:b/>
        </w:rPr>
      </w:pPr>
    </w:p>
    <w:p w:rsidR="009A5CDD" w:rsidRDefault="009A5CDD"/>
    <w:sectPr w:rsidR="009A5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B35"/>
    <w:multiLevelType w:val="hybridMultilevel"/>
    <w:tmpl w:val="DD78ED40"/>
    <w:lvl w:ilvl="0" w:tplc="434AEB92">
      <w:start w:val="6310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A6"/>
    <w:rsid w:val="00235D77"/>
    <w:rsid w:val="002C0D29"/>
    <w:rsid w:val="00517A99"/>
    <w:rsid w:val="006C2507"/>
    <w:rsid w:val="006D3258"/>
    <w:rsid w:val="007943C4"/>
    <w:rsid w:val="007B5CA6"/>
    <w:rsid w:val="007E00F6"/>
    <w:rsid w:val="009A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5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5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12</cp:revision>
  <dcterms:created xsi:type="dcterms:W3CDTF">2024-11-23T15:05:00Z</dcterms:created>
  <dcterms:modified xsi:type="dcterms:W3CDTF">2024-11-27T14:18:00Z</dcterms:modified>
</cp:coreProperties>
</file>